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ED8" w:rsidRDefault="00B27ED8" w:rsidP="00B27ED8">
      <w:pPr>
        <w:pStyle w:val="Naslov1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TALIJANSKA OSNOVNA ŠKOLA</w:t>
      </w:r>
    </w:p>
    <w:p w:rsidR="00B27ED8" w:rsidRDefault="00704D00" w:rsidP="00B27ED8">
      <w:pPr>
        <w:pStyle w:val="Naslov1"/>
        <w:rPr>
          <w:rFonts w:ascii="Verdana" w:hAnsi="Verdana"/>
          <w:i w:val="0"/>
        </w:rPr>
      </w:pPr>
      <w:r>
        <w:rPr>
          <w:rFonts w:ascii="Verdana" w:hAnsi="Verdana"/>
          <w:i w:val="0"/>
        </w:rPr>
        <w:t xml:space="preserve">SCUOLA </w:t>
      </w:r>
      <w:r w:rsidR="00B27ED8">
        <w:rPr>
          <w:rFonts w:ascii="Verdana" w:hAnsi="Verdana"/>
          <w:i w:val="0"/>
        </w:rPr>
        <w:t>ELEMENTARE ITALIANA</w:t>
      </w:r>
    </w:p>
    <w:p w:rsidR="00B27ED8" w:rsidRDefault="00B27ED8" w:rsidP="00B27ED8">
      <w:pPr>
        <w:pStyle w:val="Naslov1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NOVIGRAD - CITTANOVA</w:t>
      </w:r>
    </w:p>
    <w:p w:rsidR="00B27ED8" w:rsidRDefault="00B27ED8" w:rsidP="00B27ED8"/>
    <w:p w:rsidR="00B27ED8" w:rsidRDefault="00B27ED8" w:rsidP="00B27ED8">
      <w:pPr>
        <w:rPr>
          <w:rFonts w:ascii="Verdana" w:hAnsi="Verdana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Verdana" w:hAnsi="Verdana"/>
        </w:rPr>
        <w:t xml:space="preserve">Alla cortese attenzione dei membri </w:t>
      </w:r>
    </w:p>
    <w:p w:rsidR="00B27ED8" w:rsidRDefault="00B27ED8" w:rsidP="00B27ED8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de</w:t>
      </w:r>
      <w:r w:rsidR="00886EB4">
        <w:rPr>
          <w:rFonts w:ascii="Verdana" w:hAnsi="Verdana"/>
        </w:rPr>
        <w:t>l Comitato scolastico</w:t>
      </w:r>
      <w:r>
        <w:rPr>
          <w:rFonts w:ascii="Verdana" w:hAnsi="Verdana"/>
        </w:rPr>
        <w:t>:</w:t>
      </w:r>
    </w:p>
    <w:p w:rsidR="00B27ED8" w:rsidRDefault="00B27ED8" w:rsidP="00B27ED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B27ED8" w:rsidRDefault="007A4841" w:rsidP="00B27ED8">
      <w:pPr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Sabina Maurić</w:t>
      </w:r>
    </w:p>
    <w:p w:rsidR="00B27ED8" w:rsidRDefault="007A4841" w:rsidP="00B27ED8">
      <w:pPr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Doris Pilat</w:t>
      </w:r>
    </w:p>
    <w:p w:rsidR="00B27ED8" w:rsidRPr="007A4841" w:rsidRDefault="007A4841" w:rsidP="007A4841">
      <w:pPr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Sara Findrik</w:t>
      </w:r>
    </w:p>
    <w:p w:rsidR="00B27ED8" w:rsidRDefault="00B27ED8" w:rsidP="00573402">
      <w:pPr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Andrea Zancola</w:t>
      </w:r>
    </w:p>
    <w:p w:rsidR="00265BA5" w:rsidRDefault="00265BA5" w:rsidP="00573402">
      <w:pPr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Sandra Lubiana</w:t>
      </w:r>
    </w:p>
    <w:p w:rsidR="00265BA5" w:rsidRDefault="00265BA5" w:rsidP="00573402">
      <w:pPr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Damir Beletić</w:t>
      </w:r>
    </w:p>
    <w:p w:rsidR="00901CE8" w:rsidRPr="005722B4" w:rsidRDefault="00265BA5" w:rsidP="005722B4">
      <w:pPr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Ivo Žuvela</w:t>
      </w:r>
    </w:p>
    <w:p w:rsidR="00CB3B5F" w:rsidRDefault="00901CE8" w:rsidP="005722B4">
      <w:pPr>
        <w:ind w:left="3540" w:firstLine="708"/>
        <w:rPr>
          <w:rFonts w:ascii="Verdana" w:hAnsi="Verdana"/>
        </w:rPr>
      </w:pPr>
      <w:r>
        <w:rPr>
          <w:rFonts w:ascii="Verdana" w:hAnsi="Verdana"/>
        </w:rPr>
        <w:t>Alla direttrice f.f.,Eva Fern</w:t>
      </w:r>
      <w:r w:rsidR="00886EB4">
        <w:rPr>
          <w:rFonts w:ascii="Verdana" w:hAnsi="Verdana"/>
        </w:rPr>
        <w:t>etich</w:t>
      </w:r>
      <w:r>
        <w:rPr>
          <w:rFonts w:ascii="Verdana" w:hAnsi="Verdana"/>
        </w:rPr>
        <w:t xml:space="preserve"> e la segretaria (verbalista), Dolores Rivić Davanzo</w:t>
      </w:r>
    </w:p>
    <w:p w:rsidR="00B27ED8" w:rsidRDefault="00CB3B5F" w:rsidP="00901CE8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</w:t>
      </w:r>
      <w:r w:rsidR="00B27ED8">
        <w:rPr>
          <w:rFonts w:ascii="Verdana" w:hAnsi="Verdana"/>
        </w:rPr>
        <w:t xml:space="preserve"> </w:t>
      </w:r>
    </w:p>
    <w:p w:rsidR="00B17B65" w:rsidRPr="00901CE8" w:rsidRDefault="00B17B65" w:rsidP="00901CE8">
      <w:pPr>
        <w:rPr>
          <w:rFonts w:ascii="Verdana" w:hAnsi="Verdana"/>
        </w:rPr>
      </w:pPr>
    </w:p>
    <w:p w:rsidR="00B27ED8" w:rsidRPr="005722B4" w:rsidRDefault="00B27ED8" w:rsidP="00B27ED8">
      <w:pPr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                                                     </w:t>
      </w:r>
      <w:r>
        <w:rPr>
          <w:rFonts w:ascii="Verdana" w:hAnsi="Verdana"/>
          <w:b/>
          <w:bCs/>
        </w:rPr>
        <w:t>INVITO</w:t>
      </w:r>
    </w:p>
    <w:p w:rsidR="00B27ED8" w:rsidRDefault="00B27ED8" w:rsidP="00B27ED8">
      <w:pPr>
        <w:rPr>
          <w:rFonts w:ascii="Verdana" w:hAnsi="Verdana"/>
          <w:b/>
          <w:bCs/>
          <w:iCs/>
        </w:rPr>
      </w:pPr>
      <w:r>
        <w:rPr>
          <w:rFonts w:ascii="Verdana" w:hAnsi="Verdana"/>
        </w:rPr>
        <w:t xml:space="preserve">            </w:t>
      </w:r>
      <w:r w:rsidR="00901CE8">
        <w:rPr>
          <w:rFonts w:ascii="Verdana" w:hAnsi="Verdana"/>
          <w:iCs/>
        </w:rPr>
        <w:t>S</w:t>
      </w:r>
      <w:r w:rsidR="00886EB4">
        <w:rPr>
          <w:rFonts w:ascii="Verdana" w:hAnsi="Verdana"/>
          <w:iCs/>
        </w:rPr>
        <w:t>iet</w:t>
      </w:r>
      <w:r w:rsidR="005722B4">
        <w:rPr>
          <w:rFonts w:ascii="Verdana" w:hAnsi="Verdana"/>
          <w:iCs/>
        </w:rPr>
        <w:t xml:space="preserve">e </w:t>
      </w:r>
      <w:r w:rsidR="007A068F">
        <w:rPr>
          <w:rFonts w:ascii="Verdana" w:hAnsi="Verdana"/>
          <w:iCs/>
        </w:rPr>
        <w:t>gentilmente invitati all’</w:t>
      </w:r>
      <w:r w:rsidR="00105F04">
        <w:rPr>
          <w:rFonts w:ascii="Verdana" w:hAnsi="Verdana"/>
          <w:iCs/>
        </w:rPr>
        <w:t xml:space="preserve"> </w:t>
      </w:r>
      <w:r w:rsidR="007A068F">
        <w:rPr>
          <w:rFonts w:ascii="Verdana" w:hAnsi="Verdana"/>
          <w:b/>
          <w:iCs/>
        </w:rPr>
        <w:t>8</w:t>
      </w:r>
      <w:r w:rsidR="00901CE8" w:rsidRPr="00FF18C1">
        <w:rPr>
          <w:rFonts w:ascii="Verdana" w:hAnsi="Verdana"/>
          <w:b/>
          <w:iCs/>
        </w:rPr>
        <w:t>°</w:t>
      </w:r>
      <w:r w:rsidR="00901CE8">
        <w:rPr>
          <w:rFonts w:ascii="Verdana" w:hAnsi="Verdana"/>
          <w:iCs/>
        </w:rPr>
        <w:t xml:space="preserve"> </w:t>
      </w:r>
      <w:r w:rsidR="00901CE8" w:rsidRPr="00B17B65">
        <w:rPr>
          <w:rFonts w:ascii="Verdana" w:hAnsi="Verdana"/>
          <w:b/>
          <w:iCs/>
        </w:rPr>
        <w:t>seduta</w:t>
      </w:r>
      <w:r>
        <w:rPr>
          <w:rFonts w:ascii="Verdana" w:hAnsi="Verdana"/>
          <w:b/>
          <w:iCs/>
        </w:rPr>
        <w:t xml:space="preserve"> del </w:t>
      </w:r>
      <w:r w:rsidR="00573402">
        <w:rPr>
          <w:rFonts w:ascii="Verdana" w:hAnsi="Verdana"/>
          <w:b/>
          <w:bCs/>
          <w:iCs/>
        </w:rPr>
        <w:t>Comitato scolastico</w:t>
      </w:r>
      <w:r>
        <w:rPr>
          <w:rFonts w:ascii="Verdana" w:hAnsi="Verdana"/>
          <w:b/>
          <w:bCs/>
          <w:iCs/>
        </w:rPr>
        <w:t xml:space="preserve"> nel</w:t>
      </w:r>
      <w:r w:rsidR="00717F7B">
        <w:rPr>
          <w:rFonts w:ascii="Verdana" w:hAnsi="Verdana"/>
          <w:b/>
          <w:bCs/>
          <w:iCs/>
        </w:rPr>
        <w:t>l’anno scolastico 2019/2020</w:t>
      </w:r>
      <w:r w:rsidR="007A068F">
        <w:rPr>
          <w:rFonts w:ascii="Verdana" w:hAnsi="Verdana"/>
          <w:iCs/>
        </w:rPr>
        <w:t xml:space="preserve"> che si terrà giov</w:t>
      </w:r>
      <w:r w:rsidR="00B17B65">
        <w:rPr>
          <w:rFonts w:ascii="Verdana" w:hAnsi="Verdana"/>
          <w:iCs/>
        </w:rPr>
        <w:t>edì</w:t>
      </w:r>
      <w:r w:rsidR="00573402">
        <w:rPr>
          <w:rFonts w:ascii="Verdana" w:hAnsi="Verdana"/>
          <w:iCs/>
        </w:rPr>
        <w:t>,</w:t>
      </w:r>
      <w:r w:rsidR="00901CE8">
        <w:rPr>
          <w:rFonts w:ascii="Verdana" w:hAnsi="Verdana"/>
          <w:iCs/>
        </w:rPr>
        <w:t xml:space="preserve"> </w:t>
      </w:r>
      <w:r w:rsidR="007A068F">
        <w:rPr>
          <w:rFonts w:ascii="Verdana" w:hAnsi="Verdana"/>
          <w:b/>
          <w:iCs/>
        </w:rPr>
        <w:t>2 luglio</w:t>
      </w:r>
      <w:r w:rsidR="000227F4">
        <w:rPr>
          <w:rFonts w:ascii="Verdana" w:hAnsi="Verdana"/>
          <w:b/>
          <w:iCs/>
        </w:rPr>
        <w:t xml:space="preserve"> </w:t>
      </w:r>
      <w:r w:rsidR="00A67A4B">
        <w:rPr>
          <w:rFonts w:ascii="Verdana" w:hAnsi="Verdana"/>
          <w:b/>
          <w:bCs/>
          <w:iCs/>
        </w:rPr>
        <w:t>2020</w:t>
      </w:r>
      <w:r>
        <w:rPr>
          <w:rFonts w:ascii="Verdana" w:hAnsi="Verdana"/>
          <w:iCs/>
        </w:rPr>
        <w:t>,</w:t>
      </w:r>
      <w:r w:rsidR="005B4642">
        <w:rPr>
          <w:rFonts w:ascii="Verdana" w:hAnsi="Verdana"/>
          <w:iCs/>
        </w:rPr>
        <w:t xml:space="preserve"> </w:t>
      </w:r>
      <w:r>
        <w:rPr>
          <w:rFonts w:ascii="Verdana" w:hAnsi="Verdana"/>
          <w:iCs/>
        </w:rPr>
        <w:t>alle</w:t>
      </w:r>
      <w:r w:rsidR="005B4642">
        <w:rPr>
          <w:rFonts w:ascii="Verdana" w:hAnsi="Verdana"/>
          <w:iCs/>
        </w:rPr>
        <w:t xml:space="preserve"> </w:t>
      </w:r>
      <w:r w:rsidR="007A068F">
        <w:rPr>
          <w:rFonts w:ascii="Verdana" w:hAnsi="Verdana"/>
          <w:b/>
          <w:iCs/>
          <w:sz w:val="28"/>
          <w:szCs w:val="28"/>
        </w:rPr>
        <w:t>ore 19</w:t>
      </w:r>
      <w:r w:rsidR="005B4642" w:rsidRPr="005B4642">
        <w:rPr>
          <w:rFonts w:ascii="Verdana" w:hAnsi="Verdana"/>
          <w:b/>
          <w:iCs/>
          <w:sz w:val="28"/>
          <w:szCs w:val="28"/>
        </w:rPr>
        <w:t>,00</w:t>
      </w:r>
      <w:r>
        <w:rPr>
          <w:rFonts w:ascii="Verdana" w:hAnsi="Verdana"/>
          <w:iCs/>
        </w:rPr>
        <w:t xml:space="preserve"> </w:t>
      </w:r>
    </w:p>
    <w:p w:rsidR="00B17B65" w:rsidRDefault="00B17B65" w:rsidP="00B27ED8">
      <w:pPr>
        <w:rPr>
          <w:rFonts w:ascii="Verdana" w:hAnsi="Verdana"/>
          <w:iCs/>
        </w:rPr>
      </w:pPr>
    </w:p>
    <w:p w:rsidR="00B27ED8" w:rsidRDefault="00B27ED8" w:rsidP="00B27ED8">
      <w:pPr>
        <w:rPr>
          <w:rFonts w:ascii="Verdana" w:hAnsi="Verdana"/>
          <w:iCs/>
        </w:rPr>
      </w:pPr>
    </w:p>
    <w:p w:rsidR="00B27ED8" w:rsidRDefault="00B27ED8" w:rsidP="00B27ED8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ORDINE DEL GIORNO: </w:t>
      </w:r>
    </w:p>
    <w:p w:rsidR="00E6183D" w:rsidRPr="00E6183D" w:rsidRDefault="00E6183D" w:rsidP="007A4841">
      <w:pPr>
        <w:rPr>
          <w:rFonts w:ascii="Verdana" w:hAnsi="Verdana"/>
          <w:iCs/>
        </w:rPr>
      </w:pPr>
    </w:p>
    <w:p w:rsidR="00FF18C1" w:rsidRPr="008C0C40" w:rsidRDefault="007A068F" w:rsidP="007A068F">
      <w:pPr>
        <w:pStyle w:val="Odlomakpopisa"/>
        <w:numPr>
          <w:ilvl w:val="0"/>
          <w:numId w:val="16"/>
        </w:numPr>
        <w:rPr>
          <w:rFonts w:ascii="Verdana" w:hAnsi="Verdana"/>
          <w:iCs/>
        </w:rPr>
      </w:pPr>
      <w:r>
        <w:rPr>
          <w:rFonts w:ascii="Verdana" w:hAnsi="Verdana"/>
          <w:iCs/>
        </w:rPr>
        <w:t>Accettazione del verbale della 7</w:t>
      </w:r>
      <w:r w:rsidR="00105F04">
        <w:rPr>
          <w:rFonts w:ascii="Verdana" w:hAnsi="Verdana"/>
          <w:iCs/>
        </w:rPr>
        <w:t>° seduta del Comitato scol</w:t>
      </w:r>
      <w:r w:rsidR="00FF18C1">
        <w:rPr>
          <w:rFonts w:ascii="Verdana" w:hAnsi="Verdana"/>
          <w:iCs/>
        </w:rPr>
        <w:t>astico nell’anno scolastico 2019/2020</w:t>
      </w:r>
      <w:r w:rsidR="00105F04">
        <w:rPr>
          <w:rFonts w:ascii="Verdana" w:hAnsi="Verdana"/>
          <w:iCs/>
        </w:rPr>
        <w:t xml:space="preserve"> tenutasi</w:t>
      </w:r>
      <w:r>
        <w:rPr>
          <w:rFonts w:ascii="Verdana" w:hAnsi="Verdana"/>
          <w:bCs/>
          <w:iCs/>
        </w:rPr>
        <w:t xml:space="preserve"> il 15 giugno</w:t>
      </w:r>
      <w:r w:rsidR="00A67A4B">
        <w:rPr>
          <w:rFonts w:ascii="Verdana" w:hAnsi="Verdana"/>
          <w:bCs/>
          <w:iCs/>
        </w:rPr>
        <w:t xml:space="preserve"> </w:t>
      </w:r>
      <w:r w:rsidR="00B17B65">
        <w:rPr>
          <w:rFonts w:ascii="Verdana" w:hAnsi="Verdana"/>
          <w:bCs/>
          <w:iCs/>
        </w:rPr>
        <w:t>2020</w:t>
      </w:r>
    </w:p>
    <w:p w:rsidR="008C0C40" w:rsidRPr="008C0C40" w:rsidRDefault="008C0C40" w:rsidP="008C0C40">
      <w:pPr>
        <w:pStyle w:val="Odlomakpopisa"/>
        <w:ind w:left="1069"/>
        <w:rPr>
          <w:rFonts w:ascii="Verdana" w:hAnsi="Verdana"/>
          <w:iCs/>
        </w:rPr>
      </w:pPr>
    </w:p>
    <w:p w:rsidR="007A068F" w:rsidRDefault="007A068F" w:rsidP="007A068F">
      <w:pPr>
        <w:pStyle w:val="Odlomakpopisa"/>
        <w:numPr>
          <w:ilvl w:val="0"/>
          <w:numId w:val="16"/>
        </w:num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Esito del concorso per la nomina </w:t>
      </w:r>
      <w:r>
        <w:rPr>
          <w:rFonts w:ascii="Verdana" w:hAnsi="Verdana"/>
          <w:iCs/>
        </w:rPr>
        <w:t>del direttore / direttrice del 17 giugno 2020</w:t>
      </w:r>
    </w:p>
    <w:p w:rsidR="007A068F" w:rsidRPr="00561362" w:rsidRDefault="007A068F" w:rsidP="007A068F">
      <w:pPr>
        <w:ind w:firstLine="165"/>
        <w:rPr>
          <w:rFonts w:ascii="Verdana" w:hAnsi="Verdana"/>
          <w:iCs/>
        </w:rPr>
      </w:pPr>
    </w:p>
    <w:p w:rsidR="007A068F" w:rsidRPr="00886EB4" w:rsidRDefault="007A068F" w:rsidP="007A068F">
      <w:pPr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Emanazione della Decisione per la procedura della nomina del direttore / direttrice facente funzione della scuola</w:t>
      </w:r>
    </w:p>
    <w:p w:rsidR="007A068F" w:rsidRDefault="007A068F" w:rsidP="007A068F">
      <w:pPr>
        <w:rPr>
          <w:rFonts w:ascii="Verdana" w:hAnsi="Verdana"/>
        </w:rPr>
      </w:pPr>
    </w:p>
    <w:p w:rsidR="00A67A4B" w:rsidRPr="00A67A4B" w:rsidRDefault="00A67A4B" w:rsidP="00A67A4B">
      <w:pPr>
        <w:pStyle w:val="Odlomakpopisa"/>
        <w:rPr>
          <w:rFonts w:ascii="Verdana" w:hAnsi="Verdana"/>
        </w:rPr>
      </w:pPr>
    </w:p>
    <w:p w:rsidR="00A67A4B" w:rsidRPr="00A67A4B" w:rsidRDefault="00A67A4B" w:rsidP="007A068F">
      <w:pPr>
        <w:pStyle w:val="Odlomakpopisa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Varie ed eventuali</w:t>
      </w:r>
    </w:p>
    <w:p w:rsidR="00FF18C1" w:rsidRPr="00FF18C1" w:rsidRDefault="00FF18C1" w:rsidP="00FF18C1">
      <w:pPr>
        <w:rPr>
          <w:rFonts w:ascii="Verdana" w:hAnsi="Verdana"/>
          <w:iCs/>
        </w:rPr>
      </w:pPr>
    </w:p>
    <w:p w:rsidR="00704D00" w:rsidRDefault="00704D00" w:rsidP="00561362">
      <w:pPr>
        <w:rPr>
          <w:rFonts w:ascii="Verdana" w:hAnsi="Verdana"/>
        </w:rPr>
      </w:pPr>
    </w:p>
    <w:p w:rsidR="00A11792" w:rsidRDefault="00A11792" w:rsidP="00561362">
      <w:pPr>
        <w:rPr>
          <w:rFonts w:ascii="Verdana" w:hAnsi="Verdana"/>
        </w:rPr>
      </w:pPr>
    </w:p>
    <w:p w:rsidR="001B33BB" w:rsidRDefault="00D636C5" w:rsidP="001B33BB">
      <w:pPr>
        <w:tabs>
          <w:tab w:val="left" w:pos="5925"/>
        </w:tabs>
        <w:rPr>
          <w:rFonts w:ascii="Verdana" w:hAnsi="Verdana"/>
          <w:iCs/>
          <w:szCs w:val="24"/>
        </w:rPr>
      </w:pPr>
      <w:r>
        <w:rPr>
          <w:rFonts w:ascii="Verdana" w:hAnsi="Verdana"/>
          <w:szCs w:val="24"/>
        </w:rPr>
        <w:t>SIG. AMM</w:t>
      </w:r>
      <w:r w:rsidR="00A67A4B">
        <w:rPr>
          <w:rFonts w:ascii="Verdana" w:hAnsi="Verdana"/>
          <w:szCs w:val="24"/>
        </w:rPr>
        <w:t>.:021-05/20</w:t>
      </w:r>
      <w:r>
        <w:rPr>
          <w:rFonts w:ascii="Verdana" w:hAnsi="Verdana"/>
          <w:szCs w:val="24"/>
        </w:rPr>
        <w:t>-02/01</w:t>
      </w:r>
    </w:p>
    <w:p w:rsidR="001B33BB" w:rsidRDefault="00B6304A" w:rsidP="001B33BB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N° PROT.:</w:t>
      </w:r>
      <w:r w:rsidR="007A068F">
        <w:rPr>
          <w:rFonts w:ascii="Verdana" w:hAnsi="Verdana"/>
          <w:szCs w:val="24"/>
        </w:rPr>
        <w:t>2105/03-15-9/20-1-19</w:t>
      </w:r>
      <w:bookmarkStart w:id="0" w:name="_GoBack"/>
      <w:bookmarkEnd w:id="0"/>
    </w:p>
    <w:p w:rsidR="00A11792" w:rsidRPr="003F2ABE" w:rsidRDefault="001B33BB" w:rsidP="003F2ABE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Cittanova,</w:t>
      </w:r>
      <w:r w:rsidR="007A068F">
        <w:rPr>
          <w:rFonts w:ascii="Verdana" w:hAnsi="Verdana"/>
          <w:szCs w:val="24"/>
        </w:rPr>
        <w:t xml:space="preserve"> 29</w:t>
      </w:r>
      <w:r w:rsidR="00FD6611">
        <w:rPr>
          <w:rFonts w:ascii="Verdana" w:hAnsi="Verdana"/>
          <w:szCs w:val="24"/>
        </w:rPr>
        <w:t xml:space="preserve"> giugno</w:t>
      </w:r>
      <w:r w:rsidR="00A67A4B">
        <w:rPr>
          <w:rFonts w:ascii="Verdana" w:hAnsi="Verdana"/>
          <w:szCs w:val="24"/>
        </w:rPr>
        <w:t xml:space="preserve"> 2020</w:t>
      </w:r>
      <w:r w:rsidR="005722B4">
        <w:rPr>
          <w:rFonts w:ascii="Verdana" w:hAnsi="Verdana"/>
          <w:szCs w:val="24"/>
        </w:rPr>
        <w:t xml:space="preserve">  </w:t>
      </w:r>
    </w:p>
    <w:p w:rsidR="00B27ED8" w:rsidRDefault="009E077A" w:rsidP="00B27ED8">
      <w:pPr>
        <w:rPr>
          <w:rFonts w:ascii="Verdana" w:hAnsi="Verdana"/>
          <w:iCs/>
        </w:rPr>
      </w:pPr>
      <w:r>
        <w:rPr>
          <w:rFonts w:ascii="Verdana" w:hAnsi="Verdana"/>
          <w:iCs/>
        </w:rPr>
        <w:tab/>
      </w:r>
    </w:p>
    <w:p w:rsidR="00B27ED8" w:rsidRDefault="00B27ED8" w:rsidP="00B27ED8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9E077A">
        <w:rPr>
          <w:rFonts w:ascii="Verdana" w:hAnsi="Verdana"/>
        </w:rPr>
        <w:t xml:space="preserve">                      </w:t>
      </w:r>
      <w:r w:rsidR="009E077A">
        <w:rPr>
          <w:rFonts w:ascii="Verdana" w:hAnsi="Verdana"/>
        </w:rPr>
        <w:tab/>
      </w:r>
      <w:r w:rsidR="009E077A">
        <w:rPr>
          <w:rFonts w:ascii="Verdana" w:hAnsi="Verdana"/>
        </w:rPr>
        <w:tab/>
      </w:r>
      <w:r w:rsidR="009E077A">
        <w:rPr>
          <w:rFonts w:ascii="Verdana" w:hAnsi="Verdana"/>
        </w:rPr>
        <w:tab/>
      </w:r>
      <w:r w:rsidR="009E077A">
        <w:rPr>
          <w:rFonts w:ascii="Verdana" w:hAnsi="Verdana"/>
        </w:rPr>
        <w:tab/>
      </w:r>
      <w:r w:rsidR="009E077A">
        <w:rPr>
          <w:rFonts w:ascii="Verdana" w:hAnsi="Verdana"/>
        </w:rPr>
        <w:tab/>
      </w:r>
      <w:r w:rsidR="00265BA5">
        <w:rPr>
          <w:rFonts w:ascii="Verdana" w:hAnsi="Verdana"/>
        </w:rPr>
        <w:t xml:space="preserve"> Il presidente del Comitato scolastico</w:t>
      </w:r>
      <w:r>
        <w:rPr>
          <w:rFonts w:ascii="Verdana" w:hAnsi="Verdana"/>
        </w:rPr>
        <w:t>:</w:t>
      </w:r>
    </w:p>
    <w:p w:rsidR="003F2ABE" w:rsidRDefault="005722B4" w:rsidP="00AB28A9">
      <w:pPr>
        <w:rPr>
          <w:rFonts w:ascii="Verdana" w:hAnsi="Verdana"/>
        </w:rPr>
      </w:pPr>
      <w:r>
        <w:rPr>
          <w:rFonts w:ascii="Verdana" w:hAnsi="Verdana"/>
        </w:rPr>
        <w:tab/>
      </w:r>
      <w:r w:rsidR="00AB6539">
        <w:rPr>
          <w:rFonts w:ascii="Verdana" w:hAnsi="Verdana"/>
        </w:rPr>
        <w:tab/>
      </w:r>
      <w:r w:rsidR="00AB6539">
        <w:rPr>
          <w:rFonts w:ascii="Verdana" w:hAnsi="Verdana"/>
        </w:rPr>
        <w:tab/>
      </w:r>
      <w:r w:rsidR="00AB6539">
        <w:rPr>
          <w:rFonts w:ascii="Verdana" w:hAnsi="Verdana"/>
        </w:rPr>
        <w:tab/>
        <w:t xml:space="preserve">        </w:t>
      </w:r>
      <w:r w:rsidR="00B27ED8">
        <w:rPr>
          <w:rFonts w:ascii="Verdana" w:hAnsi="Verdana"/>
        </w:rPr>
        <w:t xml:space="preserve"> </w:t>
      </w:r>
      <w:r w:rsidR="00901CE8">
        <w:rPr>
          <w:rFonts w:ascii="Verdana" w:hAnsi="Verdana"/>
        </w:rPr>
        <w:tab/>
      </w:r>
      <w:r w:rsidR="00901CE8">
        <w:rPr>
          <w:rFonts w:ascii="Verdana" w:hAnsi="Verdana"/>
        </w:rPr>
        <w:tab/>
        <w:t xml:space="preserve"> </w:t>
      </w:r>
    </w:p>
    <w:p w:rsidR="002E6B51" w:rsidRPr="003F2ABE" w:rsidRDefault="003F2ABE" w:rsidP="003F2ABE">
      <w:pPr>
        <w:ind w:left="4956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901CE8">
        <w:rPr>
          <w:rFonts w:ascii="Verdana" w:hAnsi="Verdana"/>
        </w:rPr>
        <w:t>Andrea Zancola</w:t>
      </w:r>
    </w:p>
    <w:sectPr w:rsidR="002E6B51" w:rsidRPr="003F2ABE" w:rsidSect="001B474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CBD" w:rsidRDefault="008D1CBD" w:rsidP="00901531">
      <w:r>
        <w:separator/>
      </w:r>
    </w:p>
  </w:endnote>
  <w:endnote w:type="continuationSeparator" w:id="0">
    <w:p w:rsidR="008D1CBD" w:rsidRDefault="008D1CBD" w:rsidP="0090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06032"/>
      <w:docPartObj>
        <w:docPartGallery w:val="Page Numbers (Bottom of Page)"/>
        <w:docPartUnique/>
      </w:docPartObj>
    </w:sdtPr>
    <w:sdtEndPr/>
    <w:sdtContent>
      <w:p w:rsidR="00884549" w:rsidRDefault="00175E94">
        <w:pPr>
          <w:pStyle w:val="Podno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A06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4549" w:rsidRDefault="0088454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CBD" w:rsidRDefault="008D1CBD" w:rsidP="00901531">
      <w:r>
        <w:separator/>
      </w:r>
    </w:p>
  </w:footnote>
  <w:footnote w:type="continuationSeparator" w:id="0">
    <w:p w:rsidR="008D1CBD" w:rsidRDefault="008D1CBD" w:rsidP="00901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2699"/>
    <w:multiLevelType w:val="hybridMultilevel"/>
    <w:tmpl w:val="E05A77A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B18EE"/>
    <w:multiLevelType w:val="hybridMultilevel"/>
    <w:tmpl w:val="4A306E5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56ECB"/>
    <w:multiLevelType w:val="hybridMultilevel"/>
    <w:tmpl w:val="13ECB358"/>
    <w:lvl w:ilvl="0" w:tplc="C8FA9E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1071D"/>
    <w:multiLevelType w:val="hybridMultilevel"/>
    <w:tmpl w:val="705E1FA2"/>
    <w:lvl w:ilvl="0" w:tplc="041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6F30"/>
    <w:multiLevelType w:val="hybridMultilevel"/>
    <w:tmpl w:val="5A40A4A0"/>
    <w:lvl w:ilvl="0" w:tplc="89DC5E54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40339"/>
    <w:multiLevelType w:val="hybridMultilevel"/>
    <w:tmpl w:val="AEB8562C"/>
    <w:lvl w:ilvl="0" w:tplc="041A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C36BB"/>
    <w:multiLevelType w:val="hybridMultilevel"/>
    <w:tmpl w:val="C8B8F1B2"/>
    <w:lvl w:ilvl="0" w:tplc="53DA51E0">
      <w:start w:val="20"/>
      <w:numFmt w:val="bullet"/>
      <w:lvlText w:val="-"/>
      <w:lvlJc w:val="left"/>
      <w:pPr>
        <w:tabs>
          <w:tab w:val="num" w:pos="5670"/>
        </w:tabs>
        <w:ind w:left="56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291607"/>
    <w:multiLevelType w:val="hybridMultilevel"/>
    <w:tmpl w:val="64BC1DC6"/>
    <w:lvl w:ilvl="0" w:tplc="851288D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E25DD"/>
    <w:multiLevelType w:val="hybridMultilevel"/>
    <w:tmpl w:val="6EA0780A"/>
    <w:lvl w:ilvl="0" w:tplc="C144C0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D26E35"/>
    <w:multiLevelType w:val="hybridMultilevel"/>
    <w:tmpl w:val="E05A77A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873279"/>
    <w:multiLevelType w:val="multilevel"/>
    <w:tmpl w:val="2C8080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654A0C"/>
    <w:multiLevelType w:val="hybridMultilevel"/>
    <w:tmpl w:val="EB909638"/>
    <w:lvl w:ilvl="0" w:tplc="91F83B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B67B6"/>
    <w:multiLevelType w:val="hybridMultilevel"/>
    <w:tmpl w:val="EB909638"/>
    <w:lvl w:ilvl="0" w:tplc="91F83B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4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266"/>
    <w:rsid w:val="00017581"/>
    <w:rsid w:val="000227F4"/>
    <w:rsid w:val="00043E7F"/>
    <w:rsid w:val="00051B48"/>
    <w:rsid w:val="00051D87"/>
    <w:rsid w:val="000707EF"/>
    <w:rsid w:val="00070F31"/>
    <w:rsid w:val="00090288"/>
    <w:rsid w:val="000A0020"/>
    <w:rsid w:val="000A0488"/>
    <w:rsid w:val="000A6030"/>
    <w:rsid w:val="000C5E9F"/>
    <w:rsid w:val="000C7F60"/>
    <w:rsid w:val="000E256C"/>
    <w:rsid w:val="00104F71"/>
    <w:rsid w:val="00105F04"/>
    <w:rsid w:val="00116BBF"/>
    <w:rsid w:val="001230B9"/>
    <w:rsid w:val="00140DB1"/>
    <w:rsid w:val="00143042"/>
    <w:rsid w:val="00147A59"/>
    <w:rsid w:val="00167D72"/>
    <w:rsid w:val="00175E94"/>
    <w:rsid w:val="001852B3"/>
    <w:rsid w:val="001B33BB"/>
    <w:rsid w:val="001B4741"/>
    <w:rsid w:val="001C7D71"/>
    <w:rsid w:val="001D7A34"/>
    <w:rsid w:val="001F77A3"/>
    <w:rsid w:val="002034A5"/>
    <w:rsid w:val="00232A37"/>
    <w:rsid w:val="00265BA5"/>
    <w:rsid w:val="00276591"/>
    <w:rsid w:val="00282DFA"/>
    <w:rsid w:val="00296D74"/>
    <w:rsid w:val="002A1671"/>
    <w:rsid w:val="002B6D2F"/>
    <w:rsid w:val="002C405B"/>
    <w:rsid w:val="002D6621"/>
    <w:rsid w:val="002E326F"/>
    <w:rsid w:val="002E3ED1"/>
    <w:rsid w:val="002E6B51"/>
    <w:rsid w:val="002E7E54"/>
    <w:rsid w:val="00327428"/>
    <w:rsid w:val="00353AC1"/>
    <w:rsid w:val="003930C1"/>
    <w:rsid w:val="0039732E"/>
    <w:rsid w:val="003C55EC"/>
    <w:rsid w:val="003D25ED"/>
    <w:rsid w:val="003D382C"/>
    <w:rsid w:val="003D5F3D"/>
    <w:rsid w:val="003F1A23"/>
    <w:rsid w:val="003F2ABE"/>
    <w:rsid w:val="003F75AE"/>
    <w:rsid w:val="003F77EA"/>
    <w:rsid w:val="00406CC0"/>
    <w:rsid w:val="00422CA4"/>
    <w:rsid w:val="00424755"/>
    <w:rsid w:val="00471C17"/>
    <w:rsid w:val="00472D43"/>
    <w:rsid w:val="0047727F"/>
    <w:rsid w:val="004774EF"/>
    <w:rsid w:val="00497C7C"/>
    <w:rsid w:val="004A0258"/>
    <w:rsid w:val="004B550B"/>
    <w:rsid w:val="004C15FF"/>
    <w:rsid w:val="004C30E7"/>
    <w:rsid w:val="004D0628"/>
    <w:rsid w:val="004E2C1C"/>
    <w:rsid w:val="004E3E09"/>
    <w:rsid w:val="0050277C"/>
    <w:rsid w:val="0050425D"/>
    <w:rsid w:val="00515B45"/>
    <w:rsid w:val="00523654"/>
    <w:rsid w:val="00557FEE"/>
    <w:rsid w:val="00561362"/>
    <w:rsid w:val="005615FA"/>
    <w:rsid w:val="005722B4"/>
    <w:rsid w:val="00573402"/>
    <w:rsid w:val="00596259"/>
    <w:rsid w:val="00596281"/>
    <w:rsid w:val="005A5ADA"/>
    <w:rsid w:val="005A655D"/>
    <w:rsid w:val="005A6D0C"/>
    <w:rsid w:val="005B201B"/>
    <w:rsid w:val="005B42A3"/>
    <w:rsid w:val="005B4642"/>
    <w:rsid w:val="005B5243"/>
    <w:rsid w:val="005B6502"/>
    <w:rsid w:val="005C0494"/>
    <w:rsid w:val="005C19F9"/>
    <w:rsid w:val="005C32DF"/>
    <w:rsid w:val="005C65FD"/>
    <w:rsid w:val="005F078F"/>
    <w:rsid w:val="005F763E"/>
    <w:rsid w:val="005F7B1E"/>
    <w:rsid w:val="00613774"/>
    <w:rsid w:val="00655784"/>
    <w:rsid w:val="00661B07"/>
    <w:rsid w:val="00667C95"/>
    <w:rsid w:val="00667DC5"/>
    <w:rsid w:val="00682CBF"/>
    <w:rsid w:val="00690F97"/>
    <w:rsid w:val="006A441B"/>
    <w:rsid w:val="006B29C1"/>
    <w:rsid w:val="006E1341"/>
    <w:rsid w:val="006E1DFA"/>
    <w:rsid w:val="00704D00"/>
    <w:rsid w:val="0071185F"/>
    <w:rsid w:val="00714F4B"/>
    <w:rsid w:val="00716273"/>
    <w:rsid w:val="00717F7B"/>
    <w:rsid w:val="007266C9"/>
    <w:rsid w:val="00732151"/>
    <w:rsid w:val="00732C15"/>
    <w:rsid w:val="00732D05"/>
    <w:rsid w:val="00735B48"/>
    <w:rsid w:val="007361BF"/>
    <w:rsid w:val="00750391"/>
    <w:rsid w:val="00765C26"/>
    <w:rsid w:val="007666E2"/>
    <w:rsid w:val="00766ED7"/>
    <w:rsid w:val="00770C9A"/>
    <w:rsid w:val="00776EEC"/>
    <w:rsid w:val="00786C06"/>
    <w:rsid w:val="0079160E"/>
    <w:rsid w:val="007A068F"/>
    <w:rsid w:val="007A4841"/>
    <w:rsid w:val="007B019C"/>
    <w:rsid w:val="007D00FC"/>
    <w:rsid w:val="007D272A"/>
    <w:rsid w:val="007D4256"/>
    <w:rsid w:val="007E2055"/>
    <w:rsid w:val="007E4DB8"/>
    <w:rsid w:val="007F55B2"/>
    <w:rsid w:val="007F7C61"/>
    <w:rsid w:val="00806A13"/>
    <w:rsid w:val="00837C47"/>
    <w:rsid w:val="00842E3E"/>
    <w:rsid w:val="00851862"/>
    <w:rsid w:val="00864004"/>
    <w:rsid w:val="0087075B"/>
    <w:rsid w:val="00874A9E"/>
    <w:rsid w:val="00876786"/>
    <w:rsid w:val="00884549"/>
    <w:rsid w:val="00886EB4"/>
    <w:rsid w:val="00893989"/>
    <w:rsid w:val="00895B89"/>
    <w:rsid w:val="008A3AE8"/>
    <w:rsid w:val="008A6177"/>
    <w:rsid w:val="008B137B"/>
    <w:rsid w:val="008B602D"/>
    <w:rsid w:val="008B76F1"/>
    <w:rsid w:val="008C0C40"/>
    <w:rsid w:val="008C2955"/>
    <w:rsid w:val="008C3BC7"/>
    <w:rsid w:val="008D09CA"/>
    <w:rsid w:val="008D1C4C"/>
    <w:rsid w:val="008D1CBD"/>
    <w:rsid w:val="008E527C"/>
    <w:rsid w:val="008E78A8"/>
    <w:rsid w:val="008F0929"/>
    <w:rsid w:val="008F2648"/>
    <w:rsid w:val="00901531"/>
    <w:rsid w:val="00901CE8"/>
    <w:rsid w:val="00911480"/>
    <w:rsid w:val="00925FF6"/>
    <w:rsid w:val="0095617C"/>
    <w:rsid w:val="009609BF"/>
    <w:rsid w:val="0098198C"/>
    <w:rsid w:val="009821B8"/>
    <w:rsid w:val="00990703"/>
    <w:rsid w:val="009A3711"/>
    <w:rsid w:val="009B0E4C"/>
    <w:rsid w:val="009D228F"/>
    <w:rsid w:val="009E077A"/>
    <w:rsid w:val="00A11792"/>
    <w:rsid w:val="00A141C5"/>
    <w:rsid w:val="00A154ED"/>
    <w:rsid w:val="00A23358"/>
    <w:rsid w:val="00A25B37"/>
    <w:rsid w:val="00A31407"/>
    <w:rsid w:val="00A415E6"/>
    <w:rsid w:val="00A43A9D"/>
    <w:rsid w:val="00A53B2F"/>
    <w:rsid w:val="00A56338"/>
    <w:rsid w:val="00A565B5"/>
    <w:rsid w:val="00A67A4B"/>
    <w:rsid w:val="00A71CE1"/>
    <w:rsid w:val="00A72A5D"/>
    <w:rsid w:val="00A74304"/>
    <w:rsid w:val="00A96556"/>
    <w:rsid w:val="00A97D85"/>
    <w:rsid w:val="00AA7ECC"/>
    <w:rsid w:val="00AB28A9"/>
    <w:rsid w:val="00AB6539"/>
    <w:rsid w:val="00AC79CD"/>
    <w:rsid w:val="00AC7BB4"/>
    <w:rsid w:val="00AD2BB4"/>
    <w:rsid w:val="00AE149F"/>
    <w:rsid w:val="00AF14FA"/>
    <w:rsid w:val="00AF2D9B"/>
    <w:rsid w:val="00B10374"/>
    <w:rsid w:val="00B12F48"/>
    <w:rsid w:val="00B17B65"/>
    <w:rsid w:val="00B27ED8"/>
    <w:rsid w:val="00B4010C"/>
    <w:rsid w:val="00B479C9"/>
    <w:rsid w:val="00B6304A"/>
    <w:rsid w:val="00B71F76"/>
    <w:rsid w:val="00B83CE5"/>
    <w:rsid w:val="00B86BCB"/>
    <w:rsid w:val="00BA4A39"/>
    <w:rsid w:val="00BA5E18"/>
    <w:rsid w:val="00BA758E"/>
    <w:rsid w:val="00BB035C"/>
    <w:rsid w:val="00BE46D6"/>
    <w:rsid w:val="00BF1AB3"/>
    <w:rsid w:val="00BF3E53"/>
    <w:rsid w:val="00BF3F55"/>
    <w:rsid w:val="00C01A54"/>
    <w:rsid w:val="00C13BA9"/>
    <w:rsid w:val="00C2302D"/>
    <w:rsid w:val="00C407A4"/>
    <w:rsid w:val="00C4467F"/>
    <w:rsid w:val="00C51E6E"/>
    <w:rsid w:val="00C53B5A"/>
    <w:rsid w:val="00C540B4"/>
    <w:rsid w:val="00C634FA"/>
    <w:rsid w:val="00C7154C"/>
    <w:rsid w:val="00C90DBC"/>
    <w:rsid w:val="00CA1285"/>
    <w:rsid w:val="00CB3B5F"/>
    <w:rsid w:val="00CB6FF5"/>
    <w:rsid w:val="00CC68D3"/>
    <w:rsid w:val="00CE7FB3"/>
    <w:rsid w:val="00CF1664"/>
    <w:rsid w:val="00CF1A4E"/>
    <w:rsid w:val="00CF5786"/>
    <w:rsid w:val="00D019FE"/>
    <w:rsid w:val="00D029DC"/>
    <w:rsid w:val="00D02A38"/>
    <w:rsid w:val="00D10F96"/>
    <w:rsid w:val="00D14CAF"/>
    <w:rsid w:val="00D31113"/>
    <w:rsid w:val="00D3227D"/>
    <w:rsid w:val="00D332B3"/>
    <w:rsid w:val="00D351FE"/>
    <w:rsid w:val="00D636C5"/>
    <w:rsid w:val="00D727B7"/>
    <w:rsid w:val="00D965F7"/>
    <w:rsid w:val="00DA1BE3"/>
    <w:rsid w:val="00DA3CFD"/>
    <w:rsid w:val="00DB15B1"/>
    <w:rsid w:val="00DB2D8E"/>
    <w:rsid w:val="00DC4A7C"/>
    <w:rsid w:val="00DC5137"/>
    <w:rsid w:val="00DE40E2"/>
    <w:rsid w:val="00DF00D2"/>
    <w:rsid w:val="00DF0A04"/>
    <w:rsid w:val="00E147AF"/>
    <w:rsid w:val="00E15912"/>
    <w:rsid w:val="00E31A3B"/>
    <w:rsid w:val="00E57EFF"/>
    <w:rsid w:val="00E6183D"/>
    <w:rsid w:val="00E75B3A"/>
    <w:rsid w:val="00EC352E"/>
    <w:rsid w:val="00EC7C5A"/>
    <w:rsid w:val="00EE24BB"/>
    <w:rsid w:val="00EE3ED2"/>
    <w:rsid w:val="00EF4E81"/>
    <w:rsid w:val="00F15377"/>
    <w:rsid w:val="00F25B8D"/>
    <w:rsid w:val="00F27F68"/>
    <w:rsid w:val="00F33EDD"/>
    <w:rsid w:val="00F4334F"/>
    <w:rsid w:val="00F55266"/>
    <w:rsid w:val="00F5779A"/>
    <w:rsid w:val="00F667C3"/>
    <w:rsid w:val="00F71D75"/>
    <w:rsid w:val="00F82CB5"/>
    <w:rsid w:val="00FA4DF2"/>
    <w:rsid w:val="00FC472A"/>
    <w:rsid w:val="00FD346F"/>
    <w:rsid w:val="00FD6611"/>
    <w:rsid w:val="00FD7418"/>
    <w:rsid w:val="00FE05DE"/>
    <w:rsid w:val="00FE583C"/>
    <w:rsid w:val="00FF1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EE723-0DBD-447D-85FC-149EB55E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2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27ED8"/>
    <w:pPr>
      <w:keepNext/>
      <w:outlineLvl w:val="0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9015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0153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015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153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A565B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B27ED8"/>
    <w:rPr>
      <w:rFonts w:ascii="Times New Roman" w:eastAsia="Times New Roman" w:hAnsi="Times New Roman" w:cs="Times New Roman"/>
      <w:i/>
      <w:iCs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1A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1A5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Ilenija Sirotic</dc:creator>
  <cp:keywords/>
  <dc:description/>
  <cp:lastModifiedBy>Segreteria</cp:lastModifiedBy>
  <cp:revision>138</cp:revision>
  <cp:lastPrinted>2020-01-08T13:30:00Z</cp:lastPrinted>
  <dcterms:created xsi:type="dcterms:W3CDTF">2013-09-24T13:08:00Z</dcterms:created>
  <dcterms:modified xsi:type="dcterms:W3CDTF">2020-06-29T13:01:00Z</dcterms:modified>
</cp:coreProperties>
</file>