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D8" w:rsidRDefault="00B27ED8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TALIJANSKA OSNOVNA ŠKOLA</w:t>
      </w:r>
    </w:p>
    <w:p w:rsidR="00B27ED8" w:rsidRDefault="00704D00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SCUOLA </w:t>
      </w:r>
      <w:r w:rsidR="00B27ED8">
        <w:rPr>
          <w:rFonts w:ascii="Verdana" w:hAnsi="Verdana"/>
          <w:i w:val="0"/>
        </w:rPr>
        <w:t>ELEMENTARE ITALIANA</w:t>
      </w:r>
    </w:p>
    <w:p w:rsidR="00B27ED8" w:rsidRDefault="00B27ED8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NOVIGRAD - CITTANOVA</w:t>
      </w:r>
    </w:p>
    <w:p w:rsidR="00B27ED8" w:rsidRDefault="00B27ED8" w:rsidP="00B27ED8"/>
    <w:p w:rsidR="00B27ED8" w:rsidRDefault="00B27ED8" w:rsidP="00B27ED8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Verdana" w:hAnsi="Verdana"/>
        </w:rPr>
        <w:t xml:space="preserve">Alla cortese attenzione dei membri </w:t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de</w:t>
      </w:r>
      <w:r w:rsidR="00886EB4">
        <w:rPr>
          <w:rFonts w:ascii="Verdana" w:hAnsi="Verdana"/>
        </w:rPr>
        <w:t>l Comitato scolastico</w:t>
      </w:r>
      <w:r>
        <w:rPr>
          <w:rFonts w:ascii="Verdana" w:hAnsi="Verdana"/>
        </w:rPr>
        <w:t>:</w:t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27ED8" w:rsidRDefault="007A4841" w:rsidP="00B27ED8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Sabina Maurić</w:t>
      </w:r>
    </w:p>
    <w:p w:rsidR="00B27ED8" w:rsidRDefault="007A4841" w:rsidP="00B27ED8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Doris Pilat</w:t>
      </w:r>
    </w:p>
    <w:p w:rsidR="00B27ED8" w:rsidRPr="007A4841" w:rsidRDefault="007A4841" w:rsidP="007A4841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Sara Findrik</w:t>
      </w:r>
    </w:p>
    <w:p w:rsidR="00B27ED8" w:rsidRDefault="00B27ED8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Andrea Zancola</w:t>
      </w:r>
    </w:p>
    <w:p w:rsidR="00265BA5" w:rsidRDefault="00265BA5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Sandra Lubiana</w:t>
      </w:r>
    </w:p>
    <w:p w:rsidR="00265BA5" w:rsidRDefault="00265BA5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Damir Beletić</w:t>
      </w:r>
    </w:p>
    <w:p w:rsidR="00901CE8" w:rsidRPr="005722B4" w:rsidRDefault="00265BA5" w:rsidP="005722B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Ivo Žuvela</w:t>
      </w:r>
    </w:p>
    <w:p w:rsidR="00CB3B5F" w:rsidRDefault="00901CE8" w:rsidP="005722B4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>Alla direttrice f.f.,Eva Fern</w:t>
      </w:r>
      <w:r w:rsidR="00886EB4">
        <w:rPr>
          <w:rFonts w:ascii="Verdana" w:hAnsi="Verdana"/>
        </w:rPr>
        <w:t>etich</w:t>
      </w:r>
      <w:r>
        <w:rPr>
          <w:rFonts w:ascii="Verdana" w:hAnsi="Verdana"/>
        </w:rPr>
        <w:t xml:space="preserve"> e la segretaria (verbalista), Dolores Rivić Davanzo</w:t>
      </w:r>
    </w:p>
    <w:p w:rsidR="00B27ED8" w:rsidRDefault="00CB3B5F" w:rsidP="00901CE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B27ED8">
        <w:rPr>
          <w:rFonts w:ascii="Verdana" w:hAnsi="Verdana"/>
        </w:rPr>
        <w:t xml:space="preserve"> </w:t>
      </w:r>
    </w:p>
    <w:p w:rsidR="00B17B65" w:rsidRPr="00901CE8" w:rsidRDefault="00B17B65" w:rsidP="00901CE8">
      <w:pPr>
        <w:rPr>
          <w:rFonts w:ascii="Verdana" w:hAnsi="Verdana"/>
        </w:rPr>
      </w:pPr>
    </w:p>
    <w:p w:rsidR="00B27ED8" w:rsidRPr="005722B4" w:rsidRDefault="00B27ED8" w:rsidP="00B27ED8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b/>
          <w:bCs/>
        </w:rPr>
        <w:t>INVITO</w:t>
      </w:r>
    </w:p>
    <w:p w:rsidR="00B27ED8" w:rsidRDefault="00B27ED8" w:rsidP="00B27ED8">
      <w:pPr>
        <w:rPr>
          <w:rFonts w:ascii="Verdana" w:hAnsi="Verdana"/>
          <w:b/>
          <w:bCs/>
          <w:iCs/>
        </w:rPr>
      </w:pPr>
      <w:r>
        <w:rPr>
          <w:rFonts w:ascii="Verdana" w:hAnsi="Verdana"/>
        </w:rPr>
        <w:t xml:space="preserve">            </w:t>
      </w:r>
      <w:r w:rsidR="00901CE8">
        <w:rPr>
          <w:rFonts w:ascii="Verdana" w:hAnsi="Verdana"/>
          <w:iCs/>
        </w:rPr>
        <w:t>S</w:t>
      </w:r>
      <w:r w:rsidR="00886EB4">
        <w:rPr>
          <w:rFonts w:ascii="Verdana" w:hAnsi="Verdana"/>
          <w:iCs/>
        </w:rPr>
        <w:t>iet</w:t>
      </w:r>
      <w:r w:rsidR="005722B4">
        <w:rPr>
          <w:rFonts w:ascii="Verdana" w:hAnsi="Verdana"/>
          <w:iCs/>
        </w:rPr>
        <w:t xml:space="preserve">e </w:t>
      </w:r>
      <w:r w:rsidR="00105F04">
        <w:rPr>
          <w:rFonts w:ascii="Verdana" w:hAnsi="Verdana"/>
          <w:iCs/>
        </w:rPr>
        <w:t xml:space="preserve">gentilmente invitati alla </w:t>
      </w:r>
      <w:r w:rsidR="003D382C">
        <w:rPr>
          <w:rFonts w:ascii="Verdana" w:hAnsi="Verdana"/>
          <w:b/>
          <w:iCs/>
        </w:rPr>
        <w:t>7</w:t>
      </w:r>
      <w:r w:rsidR="00901CE8" w:rsidRPr="00FF18C1">
        <w:rPr>
          <w:rFonts w:ascii="Verdana" w:hAnsi="Verdana"/>
          <w:b/>
          <w:iCs/>
        </w:rPr>
        <w:t>°</w:t>
      </w:r>
      <w:r w:rsidR="00901CE8">
        <w:rPr>
          <w:rFonts w:ascii="Verdana" w:hAnsi="Verdana"/>
          <w:iCs/>
        </w:rPr>
        <w:t xml:space="preserve"> </w:t>
      </w:r>
      <w:r w:rsidR="00901CE8" w:rsidRPr="00B17B65">
        <w:rPr>
          <w:rFonts w:ascii="Verdana" w:hAnsi="Verdana"/>
          <w:b/>
          <w:iCs/>
        </w:rPr>
        <w:t>seduta</w:t>
      </w:r>
      <w:r>
        <w:rPr>
          <w:rFonts w:ascii="Verdana" w:hAnsi="Verdana"/>
          <w:b/>
          <w:iCs/>
        </w:rPr>
        <w:t xml:space="preserve"> del </w:t>
      </w:r>
      <w:r w:rsidR="00573402">
        <w:rPr>
          <w:rFonts w:ascii="Verdana" w:hAnsi="Verdana"/>
          <w:b/>
          <w:bCs/>
          <w:iCs/>
        </w:rPr>
        <w:t>Comitato scolastico</w:t>
      </w:r>
      <w:r>
        <w:rPr>
          <w:rFonts w:ascii="Verdana" w:hAnsi="Verdana"/>
          <w:b/>
          <w:bCs/>
          <w:iCs/>
        </w:rPr>
        <w:t xml:space="preserve"> nel</w:t>
      </w:r>
      <w:r w:rsidR="00717F7B">
        <w:rPr>
          <w:rFonts w:ascii="Verdana" w:hAnsi="Verdana"/>
          <w:b/>
          <w:bCs/>
          <w:iCs/>
        </w:rPr>
        <w:t>l’anno scolastico 2019/2020</w:t>
      </w:r>
      <w:r w:rsidR="003D382C">
        <w:rPr>
          <w:rFonts w:ascii="Verdana" w:hAnsi="Verdana"/>
          <w:iCs/>
        </w:rPr>
        <w:t xml:space="preserve"> che si terrà lun</w:t>
      </w:r>
      <w:r w:rsidR="00B17B65">
        <w:rPr>
          <w:rFonts w:ascii="Verdana" w:hAnsi="Verdana"/>
          <w:iCs/>
        </w:rPr>
        <w:t>edì</w:t>
      </w:r>
      <w:r w:rsidR="00573402">
        <w:rPr>
          <w:rFonts w:ascii="Verdana" w:hAnsi="Verdana"/>
          <w:iCs/>
        </w:rPr>
        <w:t>,</w:t>
      </w:r>
      <w:r w:rsidR="00901CE8">
        <w:rPr>
          <w:rFonts w:ascii="Verdana" w:hAnsi="Verdana"/>
          <w:iCs/>
        </w:rPr>
        <w:t xml:space="preserve"> </w:t>
      </w:r>
      <w:r w:rsidR="003D382C">
        <w:rPr>
          <w:rFonts w:ascii="Verdana" w:hAnsi="Verdana"/>
          <w:b/>
          <w:iCs/>
        </w:rPr>
        <w:t>15 giugno</w:t>
      </w:r>
      <w:r w:rsidR="000227F4">
        <w:rPr>
          <w:rFonts w:ascii="Verdana" w:hAnsi="Verdana"/>
          <w:b/>
          <w:iCs/>
        </w:rPr>
        <w:t xml:space="preserve"> </w:t>
      </w:r>
      <w:r w:rsidR="00A67A4B">
        <w:rPr>
          <w:rFonts w:ascii="Verdana" w:hAnsi="Verdana"/>
          <w:b/>
          <w:bCs/>
          <w:iCs/>
        </w:rPr>
        <w:t>2020</w:t>
      </w:r>
      <w:r>
        <w:rPr>
          <w:rFonts w:ascii="Verdana" w:hAnsi="Verdana"/>
          <w:iCs/>
        </w:rPr>
        <w:t>,</w:t>
      </w:r>
      <w:r w:rsidR="005B4642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>alle</w:t>
      </w:r>
      <w:r w:rsidR="005B4642">
        <w:rPr>
          <w:rFonts w:ascii="Verdana" w:hAnsi="Verdana"/>
          <w:iCs/>
        </w:rPr>
        <w:t xml:space="preserve"> </w:t>
      </w:r>
      <w:r w:rsidR="005B4642" w:rsidRPr="005B4642">
        <w:rPr>
          <w:rFonts w:ascii="Verdana" w:hAnsi="Verdana"/>
          <w:b/>
          <w:iCs/>
          <w:sz w:val="28"/>
          <w:szCs w:val="28"/>
        </w:rPr>
        <w:t>ore 15,00</w:t>
      </w:r>
      <w:r>
        <w:rPr>
          <w:rFonts w:ascii="Verdana" w:hAnsi="Verdana"/>
          <w:iCs/>
        </w:rPr>
        <w:t xml:space="preserve"> </w:t>
      </w:r>
    </w:p>
    <w:p w:rsidR="00B17B65" w:rsidRDefault="00B17B65" w:rsidP="00B27ED8">
      <w:pPr>
        <w:rPr>
          <w:rFonts w:ascii="Verdana" w:hAnsi="Verdana"/>
          <w:iCs/>
        </w:rPr>
      </w:pPr>
    </w:p>
    <w:p w:rsidR="00B27ED8" w:rsidRDefault="00B27ED8" w:rsidP="00B27ED8">
      <w:pPr>
        <w:rPr>
          <w:rFonts w:ascii="Verdana" w:hAnsi="Verdana"/>
          <w:iCs/>
        </w:rPr>
      </w:pPr>
    </w:p>
    <w:p w:rsidR="00B27ED8" w:rsidRDefault="00B27ED8" w:rsidP="00B27ED8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ORDINE DEL GIORNO: </w:t>
      </w:r>
    </w:p>
    <w:p w:rsidR="00E6183D" w:rsidRPr="00E6183D" w:rsidRDefault="00E6183D" w:rsidP="007A4841">
      <w:pPr>
        <w:rPr>
          <w:rFonts w:ascii="Verdana" w:hAnsi="Verdana"/>
          <w:iCs/>
        </w:rPr>
      </w:pPr>
      <w:bookmarkStart w:id="0" w:name="_GoBack"/>
      <w:bookmarkEnd w:id="0"/>
    </w:p>
    <w:p w:rsidR="00FF18C1" w:rsidRPr="008C0C40" w:rsidRDefault="00FD6611" w:rsidP="00FF18C1">
      <w:pPr>
        <w:pStyle w:val="Odlomakpopisa"/>
        <w:numPr>
          <w:ilvl w:val="0"/>
          <w:numId w:val="12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Accettazione del verbale della 6</w:t>
      </w:r>
      <w:r w:rsidR="00105F04">
        <w:rPr>
          <w:rFonts w:ascii="Verdana" w:hAnsi="Verdana"/>
          <w:iCs/>
        </w:rPr>
        <w:t>° seduta del Comitato scol</w:t>
      </w:r>
      <w:r w:rsidR="00FF18C1">
        <w:rPr>
          <w:rFonts w:ascii="Verdana" w:hAnsi="Verdana"/>
          <w:iCs/>
        </w:rPr>
        <w:t>astico nell’anno scolastico 2019/2020</w:t>
      </w:r>
      <w:r w:rsidR="00105F04">
        <w:rPr>
          <w:rFonts w:ascii="Verdana" w:hAnsi="Verdana"/>
          <w:iCs/>
        </w:rPr>
        <w:t xml:space="preserve"> tenutasi</w:t>
      </w:r>
      <w:r>
        <w:rPr>
          <w:rFonts w:ascii="Verdana" w:hAnsi="Verdana"/>
          <w:bCs/>
          <w:iCs/>
        </w:rPr>
        <w:t xml:space="preserve"> il 19 marzo</w:t>
      </w:r>
      <w:r w:rsidR="00A67A4B">
        <w:rPr>
          <w:rFonts w:ascii="Verdana" w:hAnsi="Verdana"/>
          <w:bCs/>
          <w:iCs/>
        </w:rPr>
        <w:t xml:space="preserve"> </w:t>
      </w:r>
      <w:r w:rsidR="00B17B65">
        <w:rPr>
          <w:rFonts w:ascii="Verdana" w:hAnsi="Verdana"/>
          <w:bCs/>
          <w:iCs/>
        </w:rPr>
        <w:t>2020</w:t>
      </w:r>
    </w:p>
    <w:p w:rsidR="008C0C40" w:rsidRPr="008C0C40" w:rsidRDefault="008C0C40" w:rsidP="008C0C40">
      <w:pPr>
        <w:pStyle w:val="Odlomakpopisa"/>
        <w:ind w:left="1069"/>
        <w:rPr>
          <w:rFonts w:ascii="Verdana" w:hAnsi="Verdana"/>
          <w:iCs/>
        </w:rPr>
      </w:pPr>
    </w:p>
    <w:p w:rsidR="008C0C40" w:rsidRPr="00A43A9D" w:rsidRDefault="008C0C40" w:rsidP="008C0C40">
      <w:pPr>
        <w:pStyle w:val="Odlomakpopisa"/>
        <w:numPr>
          <w:ilvl w:val="0"/>
          <w:numId w:val="12"/>
        </w:numPr>
        <w:rPr>
          <w:rFonts w:ascii="Verdana" w:hAnsi="Verdana"/>
          <w:iCs/>
        </w:rPr>
      </w:pPr>
      <w:r w:rsidRPr="00A43A9D">
        <w:rPr>
          <w:rFonts w:ascii="Verdana" w:hAnsi="Verdana"/>
          <w:bCs/>
          <w:iCs/>
        </w:rPr>
        <w:t>Accettazione del Conto consuntivo della Scuo</w:t>
      </w:r>
      <w:r>
        <w:rPr>
          <w:rFonts w:ascii="Verdana" w:hAnsi="Verdana"/>
          <w:bCs/>
          <w:iCs/>
        </w:rPr>
        <w:t>la per l’anno 2019</w:t>
      </w:r>
    </w:p>
    <w:p w:rsidR="008C0C40" w:rsidRPr="00A43A9D" w:rsidRDefault="008C0C40" w:rsidP="008C0C40">
      <w:pPr>
        <w:rPr>
          <w:rFonts w:ascii="Verdana" w:hAnsi="Verdana"/>
          <w:iCs/>
        </w:rPr>
      </w:pPr>
    </w:p>
    <w:p w:rsidR="008C0C40" w:rsidRPr="008C0C40" w:rsidRDefault="008C0C40" w:rsidP="008C0C40">
      <w:pPr>
        <w:pStyle w:val="Odlomakpopisa"/>
        <w:numPr>
          <w:ilvl w:val="0"/>
          <w:numId w:val="12"/>
        </w:numPr>
        <w:rPr>
          <w:rFonts w:ascii="Verdana" w:hAnsi="Verdana"/>
          <w:iCs/>
        </w:rPr>
      </w:pPr>
      <w:r>
        <w:rPr>
          <w:rFonts w:ascii="Verdana" w:hAnsi="Verdana"/>
          <w:bCs/>
          <w:iCs/>
        </w:rPr>
        <w:t>Prime m</w:t>
      </w:r>
      <w:r w:rsidRPr="00A321CA">
        <w:rPr>
          <w:rFonts w:ascii="Verdana" w:hAnsi="Verdana"/>
          <w:bCs/>
          <w:iCs/>
        </w:rPr>
        <w:t>odifiche e integrazi</w:t>
      </w:r>
      <w:r>
        <w:rPr>
          <w:rFonts w:ascii="Verdana" w:hAnsi="Verdana"/>
          <w:bCs/>
          <w:iCs/>
        </w:rPr>
        <w:t>oni del bilancio per l’anno 2020</w:t>
      </w:r>
    </w:p>
    <w:p w:rsidR="00FF18C1" w:rsidRPr="00FF18C1" w:rsidRDefault="00105F04" w:rsidP="00FF18C1">
      <w:pPr>
        <w:pStyle w:val="Odlomakpopisa"/>
        <w:ind w:left="1069"/>
        <w:rPr>
          <w:rFonts w:ascii="Verdana" w:hAnsi="Verdana"/>
          <w:iCs/>
        </w:rPr>
      </w:pPr>
      <w:r>
        <w:rPr>
          <w:rFonts w:ascii="Verdana" w:hAnsi="Verdana"/>
          <w:bCs/>
          <w:iCs/>
        </w:rPr>
        <w:t xml:space="preserve"> </w:t>
      </w:r>
    </w:p>
    <w:p w:rsidR="00A67A4B" w:rsidRPr="00A43A9D" w:rsidRDefault="00A67A4B" w:rsidP="00B17B65">
      <w:pPr>
        <w:pStyle w:val="Odlomakpopisa"/>
        <w:numPr>
          <w:ilvl w:val="0"/>
          <w:numId w:val="12"/>
        </w:numPr>
        <w:rPr>
          <w:rFonts w:ascii="Verdana" w:hAnsi="Verdana"/>
        </w:rPr>
      </w:pPr>
      <w:r w:rsidRPr="00B17B65">
        <w:rPr>
          <w:rFonts w:ascii="Verdana" w:hAnsi="Verdana"/>
          <w:iCs/>
        </w:rPr>
        <w:t xml:space="preserve">Domande relative al </w:t>
      </w:r>
      <w:r w:rsidR="00FD6611">
        <w:rPr>
          <w:rFonts w:ascii="Verdana" w:hAnsi="Verdana"/>
          <w:szCs w:val="24"/>
        </w:rPr>
        <w:t>CONCORSO uscito il 30 maggio</w:t>
      </w:r>
      <w:r w:rsidR="00B17B65" w:rsidRPr="00B17B65">
        <w:rPr>
          <w:rFonts w:ascii="Verdana" w:hAnsi="Verdana"/>
          <w:szCs w:val="24"/>
        </w:rPr>
        <w:t xml:space="preserve"> 2020</w:t>
      </w:r>
      <w:r w:rsidRPr="00B17B65">
        <w:rPr>
          <w:rFonts w:ascii="Verdana" w:hAnsi="Verdana"/>
          <w:szCs w:val="24"/>
        </w:rPr>
        <w:t xml:space="preserve"> </w:t>
      </w:r>
      <w:r w:rsidR="00B17B65" w:rsidRPr="00B17B65">
        <w:rPr>
          <w:rFonts w:ascii="Verdana" w:hAnsi="Verdana"/>
          <w:bCs/>
          <w:szCs w:val="24"/>
        </w:rPr>
        <w:t>per la copertura del posto</w:t>
      </w:r>
      <w:r w:rsidRPr="00B17B65">
        <w:rPr>
          <w:rFonts w:ascii="Verdana" w:hAnsi="Verdana"/>
          <w:bCs/>
          <w:szCs w:val="24"/>
        </w:rPr>
        <w:t xml:space="preserve"> di lavoro:</w:t>
      </w:r>
      <w:r w:rsidRPr="00B17B65">
        <w:rPr>
          <w:rFonts w:ascii="Verdana" w:hAnsi="Verdana"/>
          <w:b/>
          <w:bCs/>
        </w:rPr>
        <w:t xml:space="preserve"> </w:t>
      </w:r>
      <w:r w:rsidR="00FD6611">
        <w:rPr>
          <w:rFonts w:ascii="Verdana" w:hAnsi="Verdana"/>
          <w:bCs/>
        </w:rPr>
        <w:t>1 insegnante di classe</w:t>
      </w:r>
      <w:r w:rsidR="00B17B65" w:rsidRPr="00B17B65">
        <w:rPr>
          <w:rFonts w:ascii="Verdana" w:hAnsi="Verdana"/>
          <w:bCs/>
        </w:rPr>
        <w:t xml:space="preserve">, a tempo </w:t>
      </w:r>
      <w:r w:rsidR="00FD6611">
        <w:rPr>
          <w:rFonts w:ascii="Verdana" w:hAnsi="Verdana"/>
          <w:bCs/>
        </w:rPr>
        <w:t>determinato e orario completo di lavoro – 4</w:t>
      </w:r>
      <w:r w:rsidRPr="00B17B65">
        <w:rPr>
          <w:rFonts w:ascii="Verdana" w:hAnsi="Verdana"/>
          <w:bCs/>
        </w:rPr>
        <w:t xml:space="preserve">0 ore settimanali </w:t>
      </w:r>
    </w:p>
    <w:p w:rsidR="00A43A9D" w:rsidRPr="00A43A9D" w:rsidRDefault="00A43A9D" w:rsidP="00A43A9D">
      <w:pPr>
        <w:pStyle w:val="Odlomakpopisa"/>
        <w:rPr>
          <w:rFonts w:ascii="Verdana" w:hAnsi="Verdana"/>
        </w:rPr>
      </w:pPr>
    </w:p>
    <w:p w:rsidR="00A43A9D" w:rsidRPr="00A43A9D" w:rsidRDefault="00A43A9D" w:rsidP="00A43A9D">
      <w:pPr>
        <w:pStyle w:val="Odlomakpopisa"/>
        <w:numPr>
          <w:ilvl w:val="0"/>
          <w:numId w:val="12"/>
        </w:numPr>
        <w:rPr>
          <w:rFonts w:ascii="Verdana" w:hAnsi="Verdana"/>
        </w:rPr>
      </w:pPr>
      <w:r w:rsidRPr="00A43A9D">
        <w:rPr>
          <w:rFonts w:ascii="Verdana" w:hAnsi="Verdana"/>
          <w:szCs w:val="24"/>
        </w:rPr>
        <w:t>Emanazione della Decisione inerente al Bando di Concorso per la nomina del direttore / della direttrice della Scuola</w:t>
      </w:r>
    </w:p>
    <w:p w:rsidR="00FD6611" w:rsidRPr="00FD6611" w:rsidRDefault="00FD6611" w:rsidP="00FD6611">
      <w:pPr>
        <w:pStyle w:val="Odlomakpopisa"/>
        <w:rPr>
          <w:rFonts w:ascii="Verdana" w:hAnsi="Verdana"/>
        </w:rPr>
      </w:pPr>
    </w:p>
    <w:p w:rsidR="00FD6611" w:rsidRDefault="00FD6611" w:rsidP="00B17B65">
      <w:pPr>
        <w:pStyle w:val="Odlomakpopisa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Emanazione della Decisione sulla nomina del responsabile del club sportivo della scuola “Cittanova” nell’anno scolastico 2019/2020</w:t>
      </w:r>
    </w:p>
    <w:p w:rsidR="00FD6611" w:rsidRPr="00FD6611" w:rsidRDefault="00FD6611" w:rsidP="00FD6611">
      <w:pPr>
        <w:pStyle w:val="Odlomakpopisa"/>
        <w:rPr>
          <w:rFonts w:ascii="Verdana" w:hAnsi="Verdana"/>
        </w:rPr>
      </w:pPr>
    </w:p>
    <w:p w:rsidR="00FD6611" w:rsidRDefault="00A43A9D" w:rsidP="00B17B65">
      <w:pPr>
        <w:pStyle w:val="Odlomakpopisa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Emanazione della Decisione sull’acquisto di un</w:t>
      </w:r>
      <w:r w:rsidR="008C0C40">
        <w:rPr>
          <w:rFonts w:ascii="Verdana" w:hAnsi="Verdana"/>
        </w:rPr>
        <w:t xml:space="preserve"> furgone</w:t>
      </w:r>
      <w:r>
        <w:rPr>
          <w:rFonts w:ascii="Verdana" w:hAnsi="Verdana"/>
        </w:rPr>
        <w:t xml:space="preserve"> per la Scuola e Richiesta del consenso verso il fondatore – Regione istriana</w:t>
      </w:r>
    </w:p>
    <w:p w:rsidR="00A43A9D" w:rsidRPr="00A43A9D" w:rsidRDefault="00A43A9D" w:rsidP="00A43A9D">
      <w:pPr>
        <w:pStyle w:val="Odlomakpopisa"/>
        <w:rPr>
          <w:rFonts w:ascii="Verdana" w:hAnsi="Verdana"/>
        </w:rPr>
      </w:pPr>
    </w:p>
    <w:p w:rsidR="00A67A4B" w:rsidRPr="00A67A4B" w:rsidRDefault="00A67A4B" w:rsidP="00A67A4B">
      <w:pPr>
        <w:pStyle w:val="Odlomakpopisa"/>
        <w:rPr>
          <w:rFonts w:ascii="Verdana" w:hAnsi="Verdana"/>
        </w:rPr>
      </w:pPr>
    </w:p>
    <w:p w:rsidR="00A67A4B" w:rsidRPr="00A67A4B" w:rsidRDefault="00A67A4B" w:rsidP="00A67A4B">
      <w:pPr>
        <w:pStyle w:val="Odlomakpopisa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Varie ed eventuali</w:t>
      </w:r>
    </w:p>
    <w:p w:rsidR="00FF18C1" w:rsidRPr="00FF18C1" w:rsidRDefault="00FF18C1" w:rsidP="00FF18C1">
      <w:pPr>
        <w:rPr>
          <w:rFonts w:ascii="Verdana" w:hAnsi="Verdana"/>
          <w:iCs/>
        </w:rPr>
      </w:pPr>
    </w:p>
    <w:p w:rsidR="00704D00" w:rsidRDefault="00704D00" w:rsidP="00561362">
      <w:pPr>
        <w:rPr>
          <w:rFonts w:ascii="Verdana" w:hAnsi="Verdana"/>
        </w:rPr>
      </w:pPr>
    </w:p>
    <w:p w:rsidR="00A11792" w:rsidRDefault="00A11792" w:rsidP="00561362">
      <w:pPr>
        <w:rPr>
          <w:rFonts w:ascii="Verdana" w:hAnsi="Verdana"/>
        </w:rPr>
      </w:pPr>
    </w:p>
    <w:p w:rsidR="001B33BB" w:rsidRDefault="00D636C5" w:rsidP="001B33BB">
      <w:pPr>
        <w:tabs>
          <w:tab w:val="left" w:pos="5925"/>
        </w:tabs>
        <w:rPr>
          <w:rFonts w:ascii="Verdana" w:hAnsi="Verdana"/>
          <w:iCs/>
          <w:szCs w:val="24"/>
        </w:rPr>
      </w:pPr>
      <w:r>
        <w:rPr>
          <w:rFonts w:ascii="Verdana" w:hAnsi="Verdana"/>
          <w:szCs w:val="24"/>
        </w:rPr>
        <w:t>SIG. AMM</w:t>
      </w:r>
      <w:r w:rsidR="00A67A4B">
        <w:rPr>
          <w:rFonts w:ascii="Verdana" w:hAnsi="Verdana"/>
          <w:szCs w:val="24"/>
        </w:rPr>
        <w:t>.:021-05/20</w:t>
      </w:r>
      <w:r>
        <w:rPr>
          <w:rFonts w:ascii="Verdana" w:hAnsi="Verdana"/>
          <w:szCs w:val="24"/>
        </w:rPr>
        <w:t>-02/01</w:t>
      </w:r>
    </w:p>
    <w:p w:rsidR="001B33BB" w:rsidRDefault="00B6304A" w:rsidP="001B33B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N° PROT.:</w:t>
      </w:r>
      <w:r w:rsidR="00FD6611">
        <w:rPr>
          <w:rFonts w:ascii="Verdana" w:hAnsi="Verdana"/>
          <w:szCs w:val="24"/>
        </w:rPr>
        <w:t>2105/03-15-9/20-1-9</w:t>
      </w:r>
    </w:p>
    <w:p w:rsidR="00A11792" w:rsidRPr="003F2ABE" w:rsidRDefault="001B33BB" w:rsidP="003F2ABE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Cittanova,</w:t>
      </w:r>
      <w:r w:rsidR="00FD6611">
        <w:rPr>
          <w:rFonts w:ascii="Verdana" w:hAnsi="Verdana"/>
          <w:szCs w:val="24"/>
        </w:rPr>
        <w:t xml:space="preserve"> 8 giugno</w:t>
      </w:r>
      <w:r w:rsidR="00A67A4B">
        <w:rPr>
          <w:rFonts w:ascii="Verdana" w:hAnsi="Verdana"/>
          <w:szCs w:val="24"/>
        </w:rPr>
        <w:t xml:space="preserve"> 2020</w:t>
      </w:r>
      <w:r w:rsidR="005722B4">
        <w:rPr>
          <w:rFonts w:ascii="Verdana" w:hAnsi="Verdana"/>
          <w:szCs w:val="24"/>
        </w:rPr>
        <w:t xml:space="preserve">  </w:t>
      </w:r>
    </w:p>
    <w:p w:rsidR="00B27ED8" w:rsidRDefault="009E077A" w:rsidP="00B27ED8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9E077A">
        <w:rPr>
          <w:rFonts w:ascii="Verdana" w:hAnsi="Verdana"/>
        </w:rPr>
        <w:t xml:space="preserve">                      </w:t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265BA5">
        <w:rPr>
          <w:rFonts w:ascii="Verdana" w:hAnsi="Verdana"/>
        </w:rPr>
        <w:t xml:space="preserve"> Il presidente del Comitato scolastico</w:t>
      </w:r>
      <w:r>
        <w:rPr>
          <w:rFonts w:ascii="Verdana" w:hAnsi="Verdana"/>
        </w:rPr>
        <w:t>:</w:t>
      </w:r>
    </w:p>
    <w:p w:rsidR="003F2ABE" w:rsidRDefault="005722B4" w:rsidP="00AB28A9">
      <w:pPr>
        <w:rPr>
          <w:rFonts w:ascii="Verdana" w:hAnsi="Verdana"/>
        </w:rPr>
      </w:pPr>
      <w:r>
        <w:rPr>
          <w:rFonts w:ascii="Verdana" w:hAnsi="Verdana"/>
        </w:rPr>
        <w:tab/>
      </w:r>
      <w:r w:rsidR="00AB6539">
        <w:rPr>
          <w:rFonts w:ascii="Verdana" w:hAnsi="Verdana"/>
        </w:rPr>
        <w:tab/>
      </w:r>
      <w:r w:rsidR="00AB6539">
        <w:rPr>
          <w:rFonts w:ascii="Verdana" w:hAnsi="Verdana"/>
        </w:rPr>
        <w:tab/>
      </w:r>
      <w:r w:rsidR="00AB6539">
        <w:rPr>
          <w:rFonts w:ascii="Verdana" w:hAnsi="Verdana"/>
        </w:rPr>
        <w:tab/>
        <w:t xml:space="preserve">        </w:t>
      </w:r>
      <w:r w:rsidR="00B27ED8">
        <w:rPr>
          <w:rFonts w:ascii="Verdana" w:hAnsi="Verdana"/>
        </w:rPr>
        <w:t xml:space="preserve"> </w:t>
      </w:r>
      <w:r w:rsidR="00901CE8">
        <w:rPr>
          <w:rFonts w:ascii="Verdana" w:hAnsi="Verdana"/>
        </w:rPr>
        <w:tab/>
      </w:r>
      <w:r w:rsidR="00901CE8">
        <w:rPr>
          <w:rFonts w:ascii="Verdana" w:hAnsi="Verdana"/>
        </w:rPr>
        <w:tab/>
        <w:t xml:space="preserve"> </w:t>
      </w:r>
    </w:p>
    <w:p w:rsidR="002E6B51" w:rsidRPr="003F2ABE" w:rsidRDefault="003F2ABE" w:rsidP="003F2ABE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1CE8">
        <w:rPr>
          <w:rFonts w:ascii="Verdana" w:hAnsi="Verdana"/>
        </w:rPr>
        <w:t>Andrea Zancola</w:t>
      </w:r>
    </w:p>
    <w:sectPr w:rsidR="002E6B51" w:rsidRPr="003F2ABE" w:rsidSect="001B474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55" w:rsidRDefault="00424755" w:rsidP="00901531">
      <w:r>
        <w:separator/>
      </w:r>
    </w:p>
  </w:endnote>
  <w:endnote w:type="continuationSeparator" w:id="0">
    <w:p w:rsidR="00424755" w:rsidRDefault="00424755" w:rsidP="0090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06032"/>
      <w:docPartObj>
        <w:docPartGallery w:val="Page Numbers (Bottom of Page)"/>
        <w:docPartUnique/>
      </w:docPartObj>
    </w:sdtPr>
    <w:sdtEndPr/>
    <w:sdtContent>
      <w:p w:rsidR="00884549" w:rsidRDefault="00175E94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549" w:rsidRDefault="008845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55" w:rsidRDefault="00424755" w:rsidP="00901531">
      <w:r>
        <w:separator/>
      </w:r>
    </w:p>
  </w:footnote>
  <w:footnote w:type="continuationSeparator" w:id="0">
    <w:p w:rsidR="00424755" w:rsidRDefault="00424755" w:rsidP="0090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699"/>
    <w:multiLevelType w:val="hybridMultilevel"/>
    <w:tmpl w:val="E05A77A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18EE"/>
    <w:multiLevelType w:val="hybridMultilevel"/>
    <w:tmpl w:val="4A306E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ECB"/>
    <w:multiLevelType w:val="hybridMultilevel"/>
    <w:tmpl w:val="13ECB358"/>
    <w:lvl w:ilvl="0" w:tplc="C8FA9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071D"/>
    <w:multiLevelType w:val="hybridMultilevel"/>
    <w:tmpl w:val="705E1FA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F30"/>
    <w:multiLevelType w:val="hybridMultilevel"/>
    <w:tmpl w:val="5A40A4A0"/>
    <w:lvl w:ilvl="0" w:tplc="89DC5E5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36BB"/>
    <w:multiLevelType w:val="hybridMultilevel"/>
    <w:tmpl w:val="C8B8F1B2"/>
    <w:lvl w:ilvl="0" w:tplc="53DA51E0">
      <w:start w:val="20"/>
      <w:numFmt w:val="bullet"/>
      <w:lvlText w:val="-"/>
      <w:lvlJc w:val="left"/>
      <w:pPr>
        <w:tabs>
          <w:tab w:val="num" w:pos="5670"/>
        </w:tabs>
        <w:ind w:left="56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91607"/>
    <w:multiLevelType w:val="hybridMultilevel"/>
    <w:tmpl w:val="64BC1DC6"/>
    <w:lvl w:ilvl="0" w:tplc="851288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25DD"/>
    <w:multiLevelType w:val="hybridMultilevel"/>
    <w:tmpl w:val="6EA0780A"/>
    <w:lvl w:ilvl="0" w:tplc="C144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26E35"/>
    <w:multiLevelType w:val="hybridMultilevel"/>
    <w:tmpl w:val="E05A77A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73279"/>
    <w:multiLevelType w:val="multilevel"/>
    <w:tmpl w:val="2C808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54A0C"/>
    <w:multiLevelType w:val="hybridMultilevel"/>
    <w:tmpl w:val="EB909638"/>
    <w:lvl w:ilvl="0" w:tplc="91F83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7B6"/>
    <w:multiLevelType w:val="hybridMultilevel"/>
    <w:tmpl w:val="EB909638"/>
    <w:lvl w:ilvl="0" w:tplc="91F83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266"/>
    <w:rsid w:val="00017581"/>
    <w:rsid w:val="000227F4"/>
    <w:rsid w:val="00043E7F"/>
    <w:rsid w:val="00051B48"/>
    <w:rsid w:val="00051D87"/>
    <w:rsid w:val="000707EF"/>
    <w:rsid w:val="00070F31"/>
    <w:rsid w:val="00090288"/>
    <w:rsid w:val="000A0020"/>
    <w:rsid w:val="000A0488"/>
    <w:rsid w:val="000A6030"/>
    <w:rsid w:val="000C5E9F"/>
    <w:rsid w:val="000C7F60"/>
    <w:rsid w:val="000E256C"/>
    <w:rsid w:val="00104F71"/>
    <w:rsid w:val="00105F04"/>
    <w:rsid w:val="00116BBF"/>
    <w:rsid w:val="001230B9"/>
    <w:rsid w:val="00140DB1"/>
    <w:rsid w:val="00143042"/>
    <w:rsid w:val="00147A59"/>
    <w:rsid w:val="00167D72"/>
    <w:rsid w:val="00175E94"/>
    <w:rsid w:val="001852B3"/>
    <w:rsid w:val="001B33BB"/>
    <w:rsid w:val="001B4741"/>
    <w:rsid w:val="001C7D71"/>
    <w:rsid w:val="001D7A34"/>
    <w:rsid w:val="001F77A3"/>
    <w:rsid w:val="002034A5"/>
    <w:rsid w:val="00232A37"/>
    <w:rsid w:val="00265BA5"/>
    <w:rsid w:val="00276591"/>
    <w:rsid w:val="00296D74"/>
    <w:rsid w:val="002A1671"/>
    <w:rsid w:val="002B6D2F"/>
    <w:rsid w:val="002C405B"/>
    <w:rsid w:val="002D6621"/>
    <w:rsid w:val="002E326F"/>
    <w:rsid w:val="002E3ED1"/>
    <w:rsid w:val="002E6B51"/>
    <w:rsid w:val="002E7E54"/>
    <w:rsid w:val="00327428"/>
    <w:rsid w:val="00353AC1"/>
    <w:rsid w:val="003930C1"/>
    <w:rsid w:val="0039732E"/>
    <w:rsid w:val="003C55EC"/>
    <w:rsid w:val="003D25ED"/>
    <w:rsid w:val="003D382C"/>
    <w:rsid w:val="003D5F3D"/>
    <w:rsid w:val="003F1A23"/>
    <w:rsid w:val="003F2ABE"/>
    <w:rsid w:val="003F75AE"/>
    <w:rsid w:val="003F77EA"/>
    <w:rsid w:val="00406CC0"/>
    <w:rsid w:val="00422CA4"/>
    <w:rsid w:val="00424755"/>
    <w:rsid w:val="00471C17"/>
    <w:rsid w:val="00472D43"/>
    <w:rsid w:val="0047727F"/>
    <w:rsid w:val="004774EF"/>
    <w:rsid w:val="00497C7C"/>
    <w:rsid w:val="004A0258"/>
    <w:rsid w:val="004B550B"/>
    <w:rsid w:val="004C15FF"/>
    <w:rsid w:val="004C30E7"/>
    <w:rsid w:val="004D0628"/>
    <w:rsid w:val="004E2C1C"/>
    <w:rsid w:val="004E3E09"/>
    <w:rsid w:val="0050277C"/>
    <w:rsid w:val="0050425D"/>
    <w:rsid w:val="00515B45"/>
    <w:rsid w:val="00523654"/>
    <w:rsid w:val="00557FEE"/>
    <w:rsid w:val="00561362"/>
    <w:rsid w:val="005615FA"/>
    <w:rsid w:val="005722B4"/>
    <w:rsid w:val="00573402"/>
    <w:rsid w:val="00596259"/>
    <w:rsid w:val="00596281"/>
    <w:rsid w:val="005A5ADA"/>
    <w:rsid w:val="005A655D"/>
    <w:rsid w:val="005A6D0C"/>
    <w:rsid w:val="005B201B"/>
    <w:rsid w:val="005B42A3"/>
    <w:rsid w:val="005B4642"/>
    <w:rsid w:val="005B5243"/>
    <w:rsid w:val="005B6502"/>
    <w:rsid w:val="005C0494"/>
    <w:rsid w:val="005C19F9"/>
    <w:rsid w:val="005C32DF"/>
    <w:rsid w:val="005C65FD"/>
    <w:rsid w:val="005F078F"/>
    <w:rsid w:val="005F763E"/>
    <w:rsid w:val="005F7B1E"/>
    <w:rsid w:val="00613774"/>
    <w:rsid w:val="00655784"/>
    <w:rsid w:val="00661B07"/>
    <w:rsid w:val="00667C95"/>
    <w:rsid w:val="00667DC5"/>
    <w:rsid w:val="00682CBF"/>
    <w:rsid w:val="00690F97"/>
    <w:rsid w:val="006A441B"/>
    <w:rsid w:val="006B29C1"/>
    <w:rsid w:val="006E1341"/>
    <w:rsid w:val="006E1DFA"/>
    <w:rsid w:val="00704D00"/>
    <w:rsid w:val="0071185F"/>
    <w:rsid w:val="00714F4B"/>
    <w:rsid w:val="00716273"/>
    <w:rsid w:val="00717F7B"/>
    <w:rsid w:val="007266C9"/>
    <w:rsid w:val="00732151"/>
    <w:rsid w:val="00732D05"/>
    <w:rsid w:val="00735B48"/>
    <w:rsid w:val="007361BF"/>
    <w:rsid w:val="00750391"/>
    <w:rsid w:val="00765C26"/>
    <w:rsid w:val="007666E2"/>
    <w:rsid w:val="00766ED7"/>
    <w:rsid w:val="00770C9A"/>
    <w:rsid w:val="00776EEC"/>
    <w:rsid w:val="00786C06"/>
    <w:rsid w:val="0079160E"/>
    <w:rsid w:val="007A4841"/>
    <w:rsid w:val="007B019C"/>
    <w:rsid w:val="007D00FC"/>
    <w:rsid w:val="007D272A"/>
    <w:rsid w:val="007D4256"/>
    <w:rsid w:val="007E2055"/>
    <w:rsid w:val="007E4DB8"/>
    <w:rsid w:val="007F55B2"/>
    <w:rsid w:val="007F7C61"/>
    <w:rsid w:val="00806A13"/>
    <w:rsid w:val="00837C47"/>
    <w:rsid w:val="00842E3E"/>
    <w:rsid w:val="00851862"/>
    <w:rsid w:val="00864004"/>
    <w:rsid w:val="0087075B"/>
    <w:rsid w:val="00874A9E"/>
    <w:rsid w:val="00876786"/>
    <w:rsid w:val="00884549"/>
    <w:rsid w:val="00886EB4"/>
    <w:rsid w:val="00893989"/>
    <w:rsid w:val="00895B89"/>
    <w:rsid w:val="008A3AE8"/>
    <w:rsid w:val="008A6177"/>
    <w:rsid w:val="008B137B"/>
    <w:rsid w:val="008B602D"/>
    <w:rsid w:val="008B76F1"/>
    <w:rsid w:val="008C0C40"/>
    <w:rsid w:val="008C2955"/>
    <w:rsid w:val="008C3BC7"/>
    <w:rsid w:val="008D09CA"/>
    <w:rsid w:val="008D1C4C"/>
    <w:rsid w:val="008E527C"/>
    <w:rsid w:val="008E78A8"/>
    <w:rsid w:val="008F0929"/>
    <w:rsid w:val="008F2648"/>
    <w:rsid w:val="00901531"/>
    <w:rsid w:val="00901CE8"/>
    <w:rsid w:val="00911480"/>
    <w:rsid w:val="00925FF6"/>
    <w:rsid w:val="0095617C"/>
    <w:rsid w:val="009609BF"/>
    <w:rsid w:val="0098198C"/>
    <w:rsid w:val="009821B8"/>
    <w:rsid w:val="00990703"/>
    <w:rsid w:val="009A3711"/>
    <w:rsid w:val="009B0E4C"/>
    <w:rsid w:val="009D228F"/>
    <w:rsid w:val="009E077A"/>
    <w:rsid w:val="00A11792"/>
    <w:rsid w:val="00A141C5"/>
    <w:rsid w:val="00A154ED"/>
    <w:rsid w:val="00A23358"/>
    <w:rsid w:val="00A25B37"/>
    <w:rsid w:val="00A31407"/>
    <w:rsid w:val="00A415E6"/>
    <w:rsid w:val="00A43A9D"/>
    <w:rsid w:val="00A53B2F"/>
    <w:rsid w:val="00A56338"/>
    <w:rsid w:val="00A565B5"/>
    <w:rsid w:val="00A67A4B"/>
    <w:rsid w:val="00A71CE1"/>
    <w:rsid w:val="00A72A5D"/>
    <w:rsid w:val="00A74304"/>
    <w:rsid w:val="00A96556"/>
    <w:rsid w:val="00A97D85"/>
    <w:rsid w:val="00AA7ECC"/>
    <w:rsid w:val="00AB28A9"/>
    <w:rsid w:val="00AB6539"/>
    <w:rsid w:val="00AC79CD"/>
    <w:rsid w:val="00AC7BB4"/>
    <w:rsid w:val="00AD2BB4"/>
    <w:rsid w:val="00AE149F"/>
    <w:rsid w:val="00AF14FA"/>
    <w:rsid w:val="00AF2D9B"/>
    <w:rsid w:val="00B10374"/>
    <w:rsid w:val="00B12F48"/>
    <w:rsid w:val="00B17B65"/>
    <w:rsid w:val="00B27ED8"/>
    <w:rsid w:val="00B4010C"/>
    <w:rsid w:val="00B479C9"/>
    <w:rsid w:val="00B6304A"/>
    <w:rsid w:val="00B71F76"/>
    <w:rsid w:val="00B83CE5"/>
    <w:rsid w:val="00B86BCB"/>
    <w:rsid w:val="00BA4A39"/>
    <w:rsid w:val="00BA5E18"/>
    <w:rsid w:val="00BA758E"/>
    <w:rsid w:val="00BB035C"/>
    <w:rsid w:val="00BE46D6"/>
    <w:rsid w:val="00BF1AB3"/>
    <w:rsid w:val="00BF3E53"/>
    <w:rsid w:val="00BF3F55"/>
    <w:rsid w:val="00C01A54"/>
    <w:rsid w:val="00C13BA9"/>
    <w:rsid w:val="00C2302D"/>
    <w:rsid w:val="00C407A4"/>
    <w:rsid w:val="00C4467F"/>
    <w:rsid w:val="00C51E6E"/>
    <w:rsid w:val="00C53B5A"/>
    <w:rsid w:val="00C540B4"/>
    <w:rsid w:val="00C634FA"/>
    <w:rsid w:val="00C7154C"/>
    <w:rsid w:val="00C90DBC"/>
    <w:rsid w:val="00CA1285"/>
    <w:rsid w:val="00CB3B5F"/>
    <w:rsid w:val="00CB6FF5"/>
    <w:rsid w:val="00CC68D3"/>
    <w:rsid w:val="00CE7FB3"/>
    <w:rsid w:val="00CF1664"/>
    <w:rsid w:val="00CF1A4E"/>
    <w:rsid w:val="00CF5786"/>
    <w:rsid w:val="00D019FE"/>
    <w:rsid w:val="00D029DC"/>
    <w:rsid w:val="00D02A38"/>
    <w:rsid w:val="00D10F96"/>
    <w:rsid w:val="00D14CAF"/>
    <w:rsid w:val="00D31113"/>
    <w:rsid w:val="00D3227D"/>
    <w:rsid w:val="00D332B3"/>
    <w:rsid w:val="00D351FE"/>
    <w:rsid w:val="00D636C5"/>
    <w:rsid w:val="00D727B7"/>
    <w:rsid w:val="00D965F7"/>
    <w:rsid w:val="00DA1BE3"/>
    <w:rsid w:val="00DA3CFD"/>
    <w:rsid w:val="00DB15B1"/>
    <w:rsid w:val="00DB2D8E"/>
    <w:rsid w:val="00DC4A7C"/>
    <w:rsid w:val="00DC5137"/>
    <w:rsid w:val="00DE40E2"/>
    <w:rsid w:val="00DF00D2"/>
    <w:rsid w:val="00DF0A04"/>
    <w:rsid w:val="00E147AF"/>
    <w:rsid w:val="00E15912"/>
    <w:rsid w:val="00E31A3B"/>
    <w:rsid w:val="00E57EFF"/>
    <w:rsid w:val="00E6183D"/>
    <w:rsid w:val="00E75B3A"/>
    <w:rsid w:val="00EC352E"/>
    <w:rsid w:val="00EC7C5A"/>
    <w:rsid w:val="00EE24BB"/>
    <w:rsid w:val="00EE3ED2"/>
    <w:rsid w:val="00EF4E81"/>
    <w:rsid w:val="00F15377"/>
    <w:rsid w:val="00F25B8D"/>
    <w:rsid w:val="00F27F68"/>
    <w:rsid w:val="00F33EDD"/>
    <w:rsid w:val="00F4334F"/>
    <w:rsid w:val="00F55266"/>
    <w:rsid w:val="00F5779A"/>
    <w:rsid w:val="00F667C3"/>
    <w:rsid w:val="00F71D75"/>
    <w:rsid w:val="00F82CB5"/>
    <w:rsid w:val="00FA4DF2"/>
    <w:rsid w:val="00FC472A"/>
    <w:rsid w:val="00FD346F"/>
    <w:rsid w:val="00FD6611"/>
    <w:rsid w:val="00FD7418"/>
    <w:rsid w:val="00FE05DE"/>
    <w:rsid w:val="00FE583C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E723-0DBD-447D-85FC-149EB55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7ED8"/>
    <w:pPr>
      <w:keepNext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01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5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5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565B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27ED8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A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Ilenija Sirotic</dc:creator>
  <cp:keywords/>
  <dc:description/>
  <cp:lastModifiedBy>Segreteria</cp:lastModifiedBy>
  <cp:revision>135</cp:revision>
  <cp:lastPrinted>2020-01-08T13:30:00Z</cp:lastPrinted>
  <dcterms:created xsi:type="dcterms:W3CDTF">2013-09-24T13:08:00Z</dcterms:created>
  <dcterms:modified xsi:type="dcterms:W3CDTF">2020-06-12T11:45:00Z</dcterms:modified>
</cp:coreProperties>
</file>