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TALIJANSKA OSNOVNA ŠKOLA</w:t>
      </w:r>
    </w:p>
    <w:p w:rsidR="00B27ED8" w:rsidRDefault="00704D00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SCUOLA </w:t>
      </w:r>
      <w:r w:rsidR="00B27ED8">
        <w:rPr>
          <w:rFonts w:ascii="Verdana" w:hAnsi="Verdana"/>
          <w:i w:val="0"/>
        </w:rPr>
        <w:t>ELEMENTARE ITALIANA</w:t>
      </w:r>
    </w:p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NOVIGRAD - CITTANOVA</w:t>
      </w:r>
    </w:p>
    <w:p w:rsidR="00B27ED8" w:rsidRDefault="00B27ED8" w:rsidP="00B27ED8"/>
    <w:p w:rsidR="00B27ED8" w:rsidRDefault="00B27ED8" w:rsidP="00B27ED8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Verdana" w:hAnsi="Verdana"/>
        </w:rPr>
        <w:t xml:space="preserve">Alla cortese attenzione dei membri 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de</w:t>
      </w:r>
      <w:r w:rsidR="00886EB4">
        <w:rPr>
          <w:rFonts w:ascii="Verdana" w:hAnsi="Verdana"/>
        </w:rPr>
        <w:t>l Comitato scolastico</w:t>
      </w:r>
      <w:r>
        <w:rPr>
          <w:rFonts w:ascii="Verdana" w:hAnsi="Verdana"/>
        </w:rPr>
        <w:t>: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Sabina Maurić</w:t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Doris Pilat</w:t>
      </w:r>
    </w:p>
    <w:p w:rsidR="00B27ED8" w:rsidRPr="007A4841" w:rsidRDefault="007A4841" w:rsidP="007A4841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Sara Findrik</w:t>
      </w:r>
    </w:p>
    <w:p w:rsidR="00B27ED8" w:rsidRDefault="00B27ED8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Andrea Zancola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Sandra Lubiana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Damir Beletić</w:t>
      </w:r>
    </w:p>
    <w:p w:rsidR="00901CE8" w:rsidRPr="005722B4" w:rsidRDefault="00265BA5" w:rsidP="005722B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Ivo Žuvela</w:t>
      </w:r>
    </w:p>
    <w:p w:rsidR="00CB3B5F" w:rsidRDefault="00901CE8" w:rsidP="005722B4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Alla direttrice f.f.,Eva Fern</w:t>
      </w:r>
      <w:r w:rsidR="00886EB4">
        <w:rPr>
          <w:rFonts w:ascii="Verdana" w:hAnsi="Verdana"/>
        </w:rPr>
        <w:t>etich</w:t>
      </w:r>
      <w:r>
        <w:rPr>
          <w:rFonts w:ascii="Verdana" w:hAnsi="Verdana"/>
        </w:rPr>
        <w:t xml:space="preserve"> e la segretaria (verbalista), Dolores Rivić Davanzo</w:t>
      </w:r>
    </w:p>
    <w:p w:rsidR="00B27ED8" w:rsidRPr="00901CE8" w:rsidRDefault="00CB3B5F" w:rsidP="00901CE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B27ED8">
        <w:rPr>
          <w:rFonts w:ascii="Verdana" w:hAnsi="Verdana"/>
        </w:rPr>
        <w:t xml:space="preserve"> </w:t>
      </w:r>
    </w:p>
    <w:p w:rsidR="00B27ED8" w:rsidRPr="005722B4" w:rsidRDefault="00B27ED8" w:rsidP="00B27ED8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b/>
          <w:bCs/>
        </w:rPr>
        <w:t>INVITO</w:t>
      </w:r>
    </w:p>
    <w:p w:rsidR="00B27ED8" w:rsidRDefault="00B27ED8" w:rsidP="00B27ED8">
      <w:pPr>
        <w:rPr>
          <w:rFonts w:ascii="Verdana" w:hAnsi="Verdana"/>
          <w:iCs/>
        </w:rPr>
      </w:pPr>
      <w:r>
        <w:rPr>
          <w:rFonts w:ascii="Verdana" w:hAnsi="Verdana"/>
        </w:rPr>
        <w:t xml:space="preserve">            </w:t>
      </w:r>
      <w:r w:rsidR="00901CE8">
        <w:rPr>
          <w:rFonts w:ascii="Verdana" w:hAnsi="Verdana"/>
          <w:iCs/>
        </w:rPr>
        <w:t>S</w:t>
      </w:r>
      <w:r w:rsidR="00886EB4">
        <w:rPr>
          <w:rFonts w:ascii="Verdana" w:hAnsi="Verdana"/>
          <w:iCs/>
        </w:rPr>
        <w:t>iet</w:t>
      </w:r>
      <w:r w:rsidR="005722B4">
        <w:rPr>
          <w:rFonts w:ascii="Verdana" w:hAnsi="Verdana"/>
          <w:iCs/>
        </w:rPr>
        <w:t xml:space="preserve">e </w:t>
      </w:r>
      <w:r w:rsidR="00A561F1">
        <w:rPr>
          <w:rFonts w:ascii="Verdana" w:hAnsi="Verdana"/>
          <w:iCs/>
        </w:rPr>
        <w:t xml:space="preserve">gentilmente invitati alla </w:t>
      </w:r>
      <w:r w:rsidR="00A561F1" w:rsidRPr="00A561F1">
        <w:rPr>
          <w:rFonts w:ascii="Verdana" w:hAnsi="Verdana"/>
          <w:b/>
          <w:iCs/>
        </w:rPr>
        <w:t>10</w:t>
      </w:r>
      <w:r w:rsidR="00901CE8" w:rsidRPr="00A561F1">
        <w:rPr>
          <w:rFonts w:ascii="Verdana" w:hAnsi="Verdana"/>
          <w:b/>
          <w:iCs/>
        </w:rPr>
        <w:t>° seduta</w:t>
      </w:r>
      <w:r>
        <w:rPr>
          <w:rFonts w:ascii="Verdana" w:hAnsi="Verdana"/>
          <w:b/>
          <w:iCs/>
        </w:rPr>
        <w:t xml:space="preserve"> del </w:t>
      </w:r>
      <w:r w:rsidR="00573402">
        <w:rPr>
          <w:rFonts w:ascii="Verdana" w:hAnsi="Verdana"/>
          <w:b/>
          <w:bCs/>
          <w:iCs/>
        </w:rPr>
        <w:t>Comitato scolastico</w:t>
      </w:r>
      <w:r>
        <w:rPr>
          <w:rFonts w:ascii="Verdana" w:hAnsi="Verdana"/>
          <w:b/>
          <w:bCs/>
          <w:iCs/>
        </w:rPr>
        <w:t xml:space="preserve"> nel</w:t>
      </w:r>
      <w:r w:rsidR="00A561F1">
        <w:rPr>
          <w:rFonts w:ascii="Verdana" w:hAnsi="Verdana"/>
          <w:b/>
          <w:bCs/>
          <w:iCs/>
        </w:rPr>
        <w:t>l’anno scolastico 2019/2020</w:t>
      </w:r>
      <w:r>
        <w:rPr>
          <w:rFonts w:ascii="Verdana" w:hAnsi="Verdana"/>
          <w:iCs/>
        </w:rPr>
        <w:t xml:space="preserve"> che si terrà</w:t>
      </w:r>
      <w:r w:rsidR="00A561F1">
        <w:rPr>
          <w:rFonts w:ascii="Verdana" w:hAnsi="Verdana"/>
          <w:iCs/>
        </w:rPr>
        <w:t xml:space="preserve"> lune</w:t>
      </w:r>
      <w:r w:rsidR="00573402">
        <w:rPr>
          <w:rFonts w:ascii="Verdana" w:hAnsi="Verdana"/>
          <w:iCs/>
        </w:rPr>
        <w:t>dì,</w:t>
      </w:r>
      <w:r w:rsidR="00901CE8">
        <w:rPr>
          <w:rFonts w:ascii="Verdana" w:hAnsi="Verdana"/>
          <w:iCs/>
        </w:rPr>
        <w:t xml:space="preserve"> </w:t>
      </w:r>
      <w:r w:rsidR="00A11792">
        <w:rPr>
          <w:rFonts w:ascii="Verdana" w:hAnsi="Verdana"/>
          <w:b/>
          <w:iCs/>
        </w:rPr>
        <w:t>2</w:t>
      </w:r>
      <w:r w:rsidR="00A561F1">
        <w:rPr>
          <w:rFonts w:ascii="Verdana" w:hAnsi="Verdana"/>
          <w:b/>
          <w:iCs/>
        </w:rPr>
        <w:t xml:space="preserve">4 </w:t>
      </w:r>
      <w:r w:rsidR="005722B4">
        <w:rPr>
          <w:rFonts w:ascii="Verdana" w:hAnsi="Verdana"/>
          <w:b/>
          <w:iCs/>
        </w:rPr>
        <w:t>agosto</w:t>
      </w:r>
      <w:r w:rsidR="00573402">
        <w:rPr>
          <w:rFonts w:ascii="Verdana" w:hAnsi="Verdana"/>
          <w:b/>
          <w:iCs/>
        </w:rPr>
        <w:t xml:space="preserve"> </w:t>
      </w:r>
      <w:r w:rsidR="00A561F1">
        <w:rPr>
          <w:rFonts w:ascii="Verdana" w:hAnsi="Verdana"/>
          <w:b/>
          <w:bCs/>
          <w:iCs/>
        </w:rPr>
        <w:t>2020</w:t>
      </w:r>
      <w:r>
        <w:rPr>
          <w:rFonts w:ascii="Verdana" w:hAnsi="Verdana"/>
          <w:iCs/>
        </w:rPr>
        <w:t xml:space="preserve">, alle </w:t>
      </w:r>
      <w:r w:rsidR="00A11792">
        <w:rPr>
          <w:rFonts w:ascii="Verdana" w:hAnsi="Verdana"/>
          <w:b/>
          <w:bCs/>
          <w:iCs/>
        </w:rPr>
        <w:t xml:space="preserve">ore </w:t>
      </w:r>
      <w:r w:rsidR="00A561F1">
        <w:rPr>
          <w:rFonts w:ascii="Verdana" w:hAnsi="Verdana"/>
          <w:b/>
          <w:bCs/>
          <w:iCs/>
        </w:rPr>
        <w:t>9</w:t>
      </w:r>
      <w:r w:rsidR="005722B4">
        <w:rPr>
          <w:rFonts w:ascii="Verdana" w:hAnsi="Verdana"/>
          <w:b/>
          <w:bCs/>
          <w:iCs/>
        </w:rPr>
        <w:t xml:space="preserve"> e 30</w:t>
      </w:r>
      <w:r>
        <w:rPr>
          <w:rFonts w:ascii="Verdana" w:hAnsi="Verdana"/>
          <w:iCs/>
        </w:rPr>
        <w:t xml:space="preserve"> negli ambienti scolastici.</w:t>
      </w:r>
    </w:p>
    <w:p w:rsidR="00B27ED8" w:rsidRDefault="00B27ED8" w:rsidP="00B27ED8">
      <w:pPr>
        <w:rPr>
          <w:rFonts w:ascii="Verdana" w:hAnsi="Verdana"/>
          <w:iCs/>
        </w:rPr>
      </w:pPr>
    </w:p>
    <w:p w:rsidR="00B27ED8" w:rsidRDefault="00B27ED8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ORDINE DEL GIORNO: </w:t>
      </w:r>
    </w:p>
    <w:p w:rsidR="00E6183D" w:rsidRPr="00E6183D" w:rsidRDefault="00E6183D" w:rsidP="007A4841">
      <w:pPr>
        <w:rPr>
          <w:rFonts w:ascii="Verdana" w:hAnsi="Verdana"/>
          <w:iCs/>
        </w:rPr>
      </w:pPr>
    </w:p>
    <w:p w:rsidR="00265BA5" w:rsidRPr="00886EB4" w:rsidRDefault="00265BA5" w:rsidP="00265BA5">
      <w:pPr>
        <w:pStyle w:val="Odlomakpopisa"/>
        <w:numPr>
          <w:ilvl w:val="0"/>
          <w:numId w:val="12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Accettazione del verbale</w:t>
      </w:r>
      <w:r w:rsidR="00A561F1">
        <w:rPr>
          <w:rFonts w:ascii="Verdana" w:hAnsi="Verdana"/>
          <w:iCs/>
        </w:rPr>
        <w:t xml:space="preserve"> della 9</w:t>
      </w:r>
      <w:r w:rsidR="00886EB4">
        <w:rPr>
          <w:rFonts w:ascii="Verdana" w:hAnsi="Verdana"/>
          <w:iCs/>
        </w:rPr>
        <w:t xml:space="preserve">° seduta </w:t>
      </w:r>
      <w:r>
        <w:rPr>
          <w:rFonts w:ascii="Verdana" w:hAnsi="Verdana"/>
          <w:iCs/>
        </w:rPr>
        <w:t>del Comitato scol</w:t>
      </w:r>
      <w:r w:rsidR="00A561F1">
        <w:rPr>
          <w:rFonts w:ascii="Verdana" w:hAnsi="Verdana"/>
          <w:iCs/>
        </w:rPr>
        <w:t>astico nell’anno scolastico 2019/2020</w:t>
      </w:r>
      <w:r>
        <w:rPr>
          <w:rFonts w:ascii="Verdana" w:hAnsi="Verdana"/>
          <w:iCs/>
        </w:rPr>
        <w:t xml:space="preserve"> tenutasi</w:t>
      </w:r>
      <w:r w:rsidR="00A561F1">
        <w:rPr>
          <w:rFonts w:ascii="Verdana" w:hAnsi="Verdana"/>
          <w:bCs/>
          <w:iCs/>
        </w:rPr>
        <w:t xml:space="preserve"> il 6</w:t>
      </w:r>
      <w:r w:rsidR="005722B4">
        <w:rPr>
          <w:rFonts w:ascii="Verdana" w:hAnsi="Verdana"/>
          <w:bCs/>
          <w:iCs/>
        </w:rPr>
        <w:t xml:space="preserve"> luglio</w:t>
      </w:r>
      <w:r w:rsidR="00A561F1">
        <w:rPr>
          <w:rFonts w:ascii="Verdana" w:hAnsi="Verdana"/>
          <w:bCs/>
          <w:iCs/>
        </w:rPr>
        <w:t xml:space="preserve"> 2020</w:t>
      </w:r>
      <w:r>
        <w:rPr>
          <w:rFonts w:ascii="Verdana" w:hAnsi="Verdana"/>
          <w:bCs/>
          <w:iCs/>
        </w:rPr>
        <w:t xml:space="preserve"> </w:t>
      </w:r>
    </w:p>
    <w:p w:rsidR="00561362" w:rsidRPr="00A11792" w:rsidRDefault="00561362" w:rsidP="00A11792">
      <w:pPr>
        <w:rPr>
          <w:rFonts w:ascii="Verdana" w:hAnsi="Verdana"/>
          <w:iCs/>
        </w:rPr>
      </w:pPr>
    </w:p>
    <w:p w:rsidR="005722B4" w:rsidRPr="0091615F" w:rsidRDefault="005722B4" w:rsidP="00A561F1">
      <w:pPr>
        <w:pStyle w:val="Odlomakpopisa"/>
        <w:numPr>
          <w:ilvl w:val="0"/>
          <w:numId w:val="12"/>
        </w:numPr>
        <w:rPr>
          <w:rFonts w:ascii="Verdana" w:hAnsi="Verdana"/>
          <w:b/>
        </w:rPr>
      </w:pPr>
      <w:r w:rsidRPr="005722B4">
        <w:rPr>
          <w:rFonts w:ascii="Verdana" w:hAnsi="Verdana"/>
          <w:iCs/>
        </w:rPr>
        <w:t xml:space="preserve">Domande relative all’ </w:t>
      </w:r>
      <w:r w:rsidRPr="005722B4">
        <w:rPr>
          <w:rFonts w:ascii="Verdana" w:hAnsi="Verdana"/>
          <w:b/>
          <w:iCs/>
        </w:rPr>
        <w:t>INVITO</w:t>
      </w:r>
      <w:r w:rsidRPr="005722B4">
        <w:rPr>
          <w:rFonts w:ascii="Verdana" w:hAnsi="Verdana"/>
          <w:iCs/>
        </w:rPr>
        <w:t xml:space="preserve"> per il posto di lavoro d’ insegnante di sostegno per gli alunni che presentano difficoltà nello sviluppo presso la Scuola elementare italiana di Cittanova (n</w:t>
      </w:r>
      <w:r w:rsidR="00A561F1">
        <w:rPr>
          <w:rFonts w:ascii="Verdana" w:hAnsi="Verdana"/>
          <w:iCs/>
        </w:rPr>
        <w:t>umero richiesto di persone:2</w:t>
      </w:r>
      <w:r w:rsidRPr="005722B4">
        <w:rPr>
          <w:rFonts w:ascii="Verdana" w:hAnsi="Verdana"/>
          <w:iCs/>
        </w:rPr>
        <w:t xml:space="preserve">) </w:t>
      </w:r>
      <w:r w:rsidR="00A561F1">
        <w:rPr>
          <w:rFonts w:ascii="Verdana" w:hAnsi="Verdana"/>
          <w:b/>
          <w:iCs/>
        </w:rPr>
        <w:t>uscito il 4 agosto 2020</w:t>
      </w:r>
      <w:r w:rsidR="00A561F1">
        <w:rPr>
          <w:rFonts w:ascii="Verdana" w:hAnsi="Verdana"/>
        </w:rPr>
        <w:t xml:space="preserve"> </w:t>
      </w:r>
    </w:p>
    <w:p w:rsidR="0091615F" w:rsidRPr="0091615F" w:rsidRDefault="0091615F" w:rsidP="0091615F">
      <w:pPr>
        <w:pStyle w:val="Odlomakpopisa"/>
        <w:rPr>
          <w:rFonts w:ascii="Verdana" w:hAnsi="Verdana"/>
          <w:b/>
        </w:rPr>
      </w:pPr>
    </w:p>
    <w:p w:rsidR="0091615F" w:rsidRPr="0091615F" w:rsidRDefault="0091615F" w:rsidP="00A561F1">
      <w:pPr>
        <w:pStyle w:val="Odlomakpopisa"/>
        <w:numPr>
          <w:ilvl w:val="0"/>
          <w:numId w:val="12"/>
        </w:numPr>
        <w:rPr>
          <w:rFonts w:ascii="Verdana" w:hAnsi="Verdana"/>
        </w:rPr>
      </w:pPr>
      <w:r w:rsidRPr="0091615F">
        <w:rPr>
          <w:rFonts w:ascii="Verdana" w:hAnsi="Verdana"/>
        </w:rPr>
        <w:t>Emanazione della decisione per i posti di lavoro d’insegnante di sostegno</w:t>
      </w:r>
    </w:p>
    <w:p w:rsidR="005722B4" w:rsidRPr="005722B4" w:rsidRDefault="005722B4" w:rsidP="005722B4">
      <w:pPr>
        <w:rPr>
          <w:rFonts w:ascii="Verdana" w:hAnsi="Verdana"/>
        </w:rPr>
      </w:pPr>
    </w:p>
    <w:p w:rsidR="00886EB4" w:rsidRPr="005722B4" w:rsidRDefault="00886EB4" w:rsidP="005722B4">
      <w:pPr>
        <w:pStyle w:val="Odlomakpopisa"/>
        <w:numPr>
          <w:ilvl w:val="0"/>
          <w:numId w:val="12"/>
        </w:numPr>
        <w:rPr>
          <w:rFonts w:ascii="Verdana" w:hAnsi="Verdana"/>
        </w:rPr>
      </w:pPr>
      <w:r w:rsidRPr="005722B4">
        <w:rPr>
          <w:rFonts w:ascii="Verdana" w:hAnsi="Verdana"/>
        </w:rPr>
        <w:t>Varie ed eventuali</w:t>
      </w:r>
    </w:p>
    <w:p w:rsidR="00704D00" w:rsidRDefault="00704D00" w:rsidP="00561362">
      <w:pPr>
        <w:rPr>
          <w:rFonts w:ascii="Verdana" w:hAnsi="Verdana"/>
        </w:rPr>
      </w:pPr>
    </w:p>
    <w:p w:rsidR="00A11792" w:rsidRDefault="00A11792" w:rsidP="00561362">
      <w:pPr>
        <w:rPr>
          <w:rFonts w:ascii="Verdana" w:hAnsi="Verdana"/>
        </w:rPr>
      </w:pPr>
      <w:bookmarkStart w:id="0" w:name="_GoBack"/>
      <w:bookmarkEnd w:id="0"/>
    </w:p>
    <w:p w:rsidR="00A561F1" w:rsidRDefault="00A561F1" w:rsidP="00561362">
      <w:pPr>
        <w:rPr>
          <w:rFonts w:ascii="Verdana" w:hAnsi="Verdana"/>
        </w:rPr>
      </w:pPr>
    </w:p>
    <w:p w:rsidR="00A561F1" w:rsidRDefault="00A561F1" w:rsidP="00561362">
      <w:pPr>
        <w:rPr>
          <w:rFonts w:ascii="Verdana" w:hAnsi="Verdana"/>
        </w:rPr>
      </w:pPr>
    </w:p>
    <w:p w:rsidR="00A561F1" w:rsidRDefault="00A561F1" w:rsidP="00A561F1">
      <w:pPr>
        <w:tabs>
          <w:tab w:val="left" w:pos="5925"/>
        </w:tabs>
        <w:rPr>
          <w:rFonts w:ascii="Verdana" w:hAnsi="Verdana"/>
          <w:iCs/>
          <w:szCs w:val="24"/>
        </w:rPr>
      </w:pPr>
      <w:r>
        <w:rPr>
          <w:rFonts w:ascii="Verdana" w:hAnsi="Verdana"/>
          <w:szCs w:val="24"/>
        </w:rPr>
        <w:t>SIG. AMM.:021-05/20-02/01</w:t>
      </w:r>
    </w:p>
    <w:p w:rsidR="00A561F1" w:rsidRDefault="00A561F1" w:rsidP="00A561F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N° PROT.:2105/03-15-9/20-1-27</w:t>
      </w:r>
    </w:p>
    <w:p w:rsidR="00A561F1" w:rsidRDefault="00A561F1" w:rsidP="00A561F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Cittanova, 21 agosto 2020  </w:t>
      </w:r>
    </w:p>
    <w:p w:rsidR="00A11792" w:rsidRPr="003F2ABE" w:rsidRDefault="005722B4" w:rsidP="003F2ABE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B27ED8" w:rsidRDefault="009E077A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E077A">
        <w:rPr>
          <w:rFonts w:ascii="Verdana" w:hAnsi="Verdana"/>
        </w:rPr>
        <w:t xml:space="preserve">                      </w:t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265BA5">
        <w:rPr>
          <w:rFonts w:ascii="Verdana" w:hAnsi="Verdana"/>
        </w:rPr>
        <w:t xml:space="preserve"> Il presidente del Comitato scolastico</w:t>
      </w:r>
      <w:r>
        <w:rPr>
          <w:rFonts w:ascii="Verdana" w:hAnsi="Verdana"/>
        </w:rPr>
        <w:t>:</w:t>
      </w:r>
    </w:p>
    <w:p w:rsidR="003F2ABE" w:rsidRDefault="005722B4" w:rsidP="00AB28A9">
      <w:pPr>
        <w:rPr>
          <w:rFonts w:ascii="Verdana" w:hAnsi="Verdana"/>
        </w:rPr>
      </w:pPr>
      <w:r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  <w:t xml:space="preserve">        </w:t>
      </w:r>
      <w:r w:rsidR="00B27ED8"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ab/>
      </w:r>
      <w:r w:rsidR="00901CE8">
        <w:rPr>
          <w:rFonts w:ascii="Verdana" w:hAnsi="Verdana"/>
        </w:rPr>
        <w:tab/>
        <w:t xml:space="preserve"> </w:t>
      </w:r>
    </w:p>
    <w:p w:rsidR="002E6B51" w:rsidRPr="003F2ABE" w:rsidRDefault="003F2ABE" w:rsidP="003F2ABE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>Andrea Zancola</w:t>
      </w:r>
    </w:p>
    <w:sectPr w:rsidR="002E6B51" w:rsidRPr="003F2ABE" w:rsidSect="001B474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E9" w:rsidRDefault="00D811E9" w:rsidP="00901531">
      <w:r>
        <w:separator/>
      </w:r>
    </w:p>
  </w:endnote>
  <w:endnote w:type="continuationSeparator" w:id="0">
    <w:p w:rsidR="00D811E9" w:rsidRDefault="00D811E9" w:rsidP="009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6032"/>
      <w:docPartObj>
        <w:docPartGallery w:val="Page Numbers (Bottom of Page)"/>
        <w:docPartUnique/>
      </w:docPartObj>
    </w:sdtPr>
    <w:sdtEndPr/>
    <w:sdtContent>
      <w:p w:rsidR="00884549" w:rsidRDefault="00175E94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6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549" w:rsidRDefault="008845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E9" w:rsidRDefault="00D811E9" w:rsidP="00901531">
      <w:r>
        <w:separator/>
      </w:r>
    </w:p>
  </w:footnote>
  <w:footnote w:type="continuationSeparator" w:id="0">
    <w:p w:rsidR="00D811E9" w:rsidRDefault="00D811E9" w:rsidP="0090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699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8EE"/>
    <w:multiLevelType w:val="hybridMultilevel"/>
    <w:tmpl w:val="4A306E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71D"/>
    <w:multiLevelType w:val="hybridMultilevel"/>
    <w:tmpl w:val="705E1FA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6F30"/>
    <w:multiLevelType w:val="hybridMultilevel"/>
    <w:tmpl w:val="5A40A4A0"/>
    <w:lvl w:ilvl="0" w:tplc="89DC5E5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6BB"/>
    <w:multiLevelType w:val="hybridMultilevel"/>
    <w:tmpl w:val="C8B8F1B2"/>
    <w:lvl w:ilvl="0" w:tplc="53DA51E0">
      <w:start w:val="20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91607"/>
    <w:multiLevelType w:val="hybridMultilevel"/>
    <w:tmpl w:val="64BC1DC6"/>
    <w:lvl w:ilvl="0" w:tplc="85128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E35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73279"/>
    <w:multiLevelType w:val="multilevel"/>
    <w:tmpl w:val="2C808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54A0C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67B6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66"/>
    <w:rsid w:val="00051B48"/>
    <w:rsid w:val="00051D87"/>
    <w:rsid w:val="000707EF"/>
    <w:rsid w:val="00070F31"/>
    <w:rsid w:val="00090288"/>
    <w:rsid w:val="000A0020"/>
    <w:rsid w:val="000A0488"/>
    <w:rsid w:val="000A6030"/>
    <w:rsid w:val="000C5E9F"/>
    <w:rsid w:val="000E256C"/>
    <w:rsid w:val="00116BBF"/>
    <w:rsid w:val="00140DB1"/>
    <w:rsid w:val="00143042"/>
    <w:rsid w:val="00147A59"/>
    <w:rsid w:val="00167D72"/>
    <w:rsid w:val="00175E94"/>
    <w:rsid w:val="001852B3"/>
    <w:rsid w:val="001B33BB"/>
    <w:rsid w:val="001B4741"/>
    <w:rsid w:val="001C7D71"/>
    <w:rsid w:val="001D7A34"/>
    <w:rsid w:val="001F77A3"/>
    <w:rsid w:val="002034A5"/>
    <w:rsid w:val="00232A37"/>
    <w:rsid w:val="00265BA5"/>
    <w:rsid w:val="00276591"/>
    <w:rsid w:val="002A1671"/>
    <w:rsid w:val="002B6D2F"/>
    <w:rsid w:val="002C405B"/>
    <w:rsid w:val="002D6621"/>
    <w:rsid w:val="002E326F"/>
    <w:rsid w:val="002E3ED1"/>
    <w:rsid w:val="002E6B51"/>
    <w:rsid w:val="002E7E54"/>
    <w:rsid w:val="00327428"/>
    <w:rsid w:val="00353AC1"/>
    <w:rsid w:val="003930C1"/>
    <w:rsid w:val="0039732E"/>
    <w:rsid w:val="003C55EC"/>
    <w:rsid w:val="003D25ED"/>
    <w:rsid w:val="003F1A23"/>
    <w:rsid w:val="003F2ABE"/>
    <w:rsid w:val="003F75AE"/>
    <w:rsid w:val="003F77EA"/>
    <w:rsid w:val="00406CC0"/>
    <w:rsid w:val="00422CA4"/>
    <w:rsid w:val="00472D43"/>
    <w:rsid w:val="0047727F"/>
    <w:rsid w:val="004774EF"/>
    <w:rsid w:val="00497C7C"/>
    <w:rsid w:val="004A0258"/>
    <w:rsid w:val="004B550B"/>
    <w:rsid w:val="004C15FF"/>
    <w:rsid w:val="004C30E7"/>
    <w:rsid w:val="004D0628"/>
    <w:rsid w:val="004E2C1C"/>
    <w:rsid w:val="004E3E09"/>
    <w:rsid w:val="0050277C"/>
    <w:rsid w:val="0050425D"/>
    <w:rsid w:val="00515B45"/>
    <w:rsid w:val="00523654"/>
    <w:rsid w:val="00557FEE"/>
    <w:rsid w:val="00561362"/>
    <w:rsid w:val="005615FA"/>
    <w:rsid w:val="005722B4"/>
    <w:rsid w:val="00573402"/>
    <w:rsid w:val="00596259"/>
    <w:rsid w:val="00596281"/>
    <w:rsid w:val="005A5ADA"/>
    <w:rsid w:val="005A655D"/>
    <w:rsid w:val="005B201B"/>
    <w:rsid w:val="005B42A3"/>
    <w:rsid w:val="005B5243"/>
    <w:rsid w:val="005B6502"/>
    <w:rsid w:val="005C0494"/>
    <w:rsid w:val="005C19F9"/>
    <w:rsid w:val="005C32DF"/>
    <w:rsid w:val="005C65FD"/>
    <w:rsid w:val="005F078F"/>
    <w:rsid w:val="005F763E"/>
    <w:rsid w:val="005F7B1E"/>
    <w:rsid w:val="00613774"/>
    <w:rsid w:val="00655784"/>
    <w:rsid w:val="00661B07"/>
    <w:rsid w:val="00667C95"/>
    <w:rsid w:val="00667DC5"/>
    <w:rsid w:val="00682CBF"/>
    <w:rsid w:val="00690F97"/>
    <w:rsid w:val="006A441B"/>
    <w:rsid w:val="006B29C1"/>
    <w:rsid w:val="006E1341"/>
    <w:rsid w:val="006E1DFA"/>
    <w:rsid w:val="00704D00"/>
    <w:rsid w:val="0071185F"/>
    <w:rsid w:val="00716273"/>
    <w:rsid w:val="007266C9"/>
    <w:rsid w:val="00732151"/>
    <w:rsid w:val="00732D05"/>
    <w:rsid w:val="00735B48"/>
    <w:rsid w:val="00750391"/>
    <w:rsid w:val="00765C26"/>
    <w:rsid w:val="007666E2"/>
    <w:rsid w:val="00766ED7"/>
    <w:rsid w:val="00770C9A"/>
    <w:rsid w:val="00776EEC"/>
    <w:rsid w:val="00786C06"/>
    <w:rsid w:val="0079160E"/>
    <w:rsid w:val="007A4841"/>
    <w:rsid w:val="007B019C"/>
    <w:rsid w:val="007D00FC"/>
    <w:rsid w:val="007D272A"/>
    <w:rsid w:val="007D4256"/>
    <w:rsid w:val="007E2055"/>
    <w:rsid w:val="007E4DB8"/>
    <w:rsid w:val="007F55B2"/>
    <w:rsid w:val="007F7C61"/>
    <w:rsid w:val="00806A13"/>
    <w:rsid w:val="00837C47"/>
    <w:rsid w:val="00842E3E"/>
    <w:rsid w:val="00851862"/>
    <w:rsid w:val="0087075B"/>
    <w:rsid w:val="00874A9E"/>
    <w:rsid w:val="00876786"/>
    <w:rsid w:val="00884549"/>
    <w:rsid w:val="00886EB4"/>
    <w:rsid w:val="00893989"/>
    <w:rsid w:val="00895B89"/>
    <w:rsid w:val="008A3AE8"/>
    <w:rsid w:val="008A6177"/>
    <w:rsid w:val="008B137B"/>
    <w:rsid w:val="008B602D"/>
    <w:rsid w:val="008B76F1"/>
    <w:rsid w:val="008C2955"/>
    <w:rsid w:val="008C3BC7"/>
    <w:rsid w:val="008D09CA"/>
    <w:rsid w:val="008D1C4C"/>
    <w:rsid w:val="008E527C"/>
    <w:rsid w:val="008E78A8"/>
    <w:rsid w:val="008F0929"/>
    <w:rsid w:val="008F2648"/>
    <w:rsid w:val="00901531"/>
    <w:rsid w:val="00901CE8"/>
    <w:rsid w:val="00911480"/>
    <w:rsid w:val="0091615F"/>
    <w:rsid w:val="00925FF6"/>
    <w:rsid w:val="0095617C"/>
    <w:rsid w:val="009609BF"/>
    <w:rsid w:val="0098198C"/>
    <w:rsid w:val="009821B8"/>
    <w:rsid w:val="00990703"/>
    <w:rsid w:val="009A3711"/>
    <w:rsid w:val="009B0E4C"/>
    <w:rsid w:val="009D228F"/>
    <w:rsid w:val="009E077A"/>
    <w:rsid w:val="00A11792"/>
    <w:rsid w:val="00A141C5"/>
    <w:rsid w:val="00A154ED"/>
    <w:rsid w:val="00A23358"/>
    <w:rsid w:val="00A25B37"/>
    <w:rsid w:val="00A31407"/>
    <w:rsid w:val="00A415E6"/>
    <w:rsid w:val="00A53B2F"/>
    <w:rsid w:val="00A561F1"/>
    <w:rsid w:val="00A56338"/>
    <w:rsid w:val="00A565B5"/>
    <w:rsid w:val="00A71CE1"/>
    <w:rsid w:val="00A72A5D"/>
    <w:rsid w:val="00A74304"/>
    <w:rsid w:val="00A96556"/>
    <w:rsid w:val="00A97D85"/>
    <w:rsid w:val="00AA7ECC"/>
    <w:rsid w:val="00AB28A9"/>
    <w:rsid w:val="00AB6539"/>
    <w:rsid w:val="00AC79CD"/>
    <w:rsid w:val="00AC7BB4"/>
    <w:rsid w:val="00AD15BD"/>
    <w:rsid w:val="00AD2BB4"/>
    <w:rsid w:val="00AE149F"/>
    <w:rsid w:val="00AF14FA"/>
    <w:rsid w:val="00B10374"/>
    <w:rsid w:val="00B12F48"/>
    <w:rsid w:val="00B27ED8"/>
    <w:rsid w:val="00B4010C"/>
    <w:rsid w:val="00B479C9"/>
    <w:rsid w:val="00B6304A"/>
    <w:rsid w:val="00B71F76"/>
    <w:rsid w:val="00B83CE5"/>
    <w:rsid w:val="00B86BCB"/>
    <w:rsid w:val="00BA4A39"/>
    <w:rsid w:val="00BA5E18"/>
    <w:rsid w:val="00BA758E"/>
    <w:rsid w:val="00BB035C"/>
    <w:rsid w:val="00BE46D6"/>
    <w:rsid w:val="00BF1AB3"/>
    <w:rsid w:val="00BF3E53"/>
    <w:rsid w:val="00BF3F55"/>
    <w:rsid w:val="00C01A54"/>
    <w:rsid w:val="00C13BA9"/>
    <w:rsid w:val="00C2302D"/>
    <w:rsid w:val="00C407A4"/>
    <w:rsid w:val="00C4467F"/>
    <w:rsid w:val="00C51E6E"/>
    <w:rsid w:val="00C53B5A"/>
    <w:rsid w:val="00C634FA"/>
    <w:rsid w:val="00C7154C"/>
    <w:rsid w:val="00C90DBC"/>
    <w:rsid w:val="00CB3B5F"/>
    <w:rsid w:val="00CB6FF5"/>
    <w:rsid w:val="00CC68D3"/>
    <w:rsid w:val="00CE7FB3"/>
    <w:rsid w:val="00CF1664"/>
    <w:rsid w:val="00CF1A4E"/>
    <w:rsid w:val="00CF5786"/>
    <w:rsid w:val="00D019FE"/>
    <w:rsid w:val="00D029DC"/>
    <w:rsid w:val="00D02A38"/>
    <w:rsid w:val="00D10F96"/>
    <w:rsid w:val="00D14CAF"/>
    <w:rsid w:val="00D3227D"/>
    <w:rsid w:val="00D332B3"/>
    <w:rsid w:val="00D351FE"/>
    <w:rsid w:val="00D636C5"/>
    <w:rsid w:val="00D727B7"/>
    <w:rsid w:val="00D811E9"/>
    <w:rsid w:val="00D965F7"/>
    <w:rsid w:val="00DA1BE3"/>
    <w:rsid w:val="00DA3CFD"/>
    <w:rsid w:val="00DB15B1"/>
    <w:rsid w:val="00DB2D8E"/>
    <w:rsid w:val="00DC4A7C"/>
    <w:rsid w:val="00DC5137"/>
    <w:rsid w:val="00DE40E2"/>
    <w:rsid w:val="00DF00D2"/>
    <w:rsid w:val="00DF0A04"/>
    <w:rsid w:val="00E147AF"/>
    <w:rsid w:val="00E15912"/>
    <w:rsid w:val="00E31A3B"/>
    <w:rsid w:val="00E57EFF"/>
    <w:rsid w:val="00E6183D"/>
    <w:rsid w:val="00E75B3A"/>
    <w:rsid w:val="00EC352E"/>
    <w:rsid w:val="00EC7C5A"/>
    <w:rsid w:val="00EE24BB"/>
    <w:rsid w:val="00EE3ED2"/>
    <w:rsid w:val="00EF4E81"/>
    <w:rsid w:val="00F15377"/>
    <w:rsid w:val="00F25B8D"/>
    <w:rsid w:val="00F27F68"/>
    <w:rsid w:val="00F33EDD"/>
    <w:rsid w:val="00F4334F"/>
    <w:rsid w:val="00F55266"/>
    <w:rsid w:val="00F5779A"/>
    <w:rsid w:val="00F667C3"/>
    <w:rsid w:val="00F71D75"/>
    <w:rsid w:val="00F82CB5"/>
    <w:rsid w:val="00FA4DF2"/>
    <w:rsid w:val="00FC472A"/>
    <w:rsid w:val="00FD346F"/>
    <w:rsid w:val="00FD7418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E723-0DBD-447D-85FC-149EB55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7ED8"/>
    <w:pPr>
      <w:keepNext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01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27ED8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A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Ilenija Sirotic</dc:creator>
  <cp:keywords/>
  <dc:description/>
  <cp:lastModifiedBy>Segreteria</cp:lastModifiedBy>
  <cp:revision>116</cp:revision>
  <cp:lastPrinted>2020-08-21T13:36:00Z</cp:lastPrinted>
  <dcterms:created xsi:type="dcterms:W3CDTF">2013-09-24T13:08:00Z</dcterms:created>
  <dcterms:modified xsi:type="dcterms:W3CDTF">2020-08-21T13:36:00Z</dcterms:modified>
</cp:coreProperties>
</file>